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09" w:rsidRDefault="00E96E6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725424</wp:posOffset>
                </wp:positionV>
                <wp:extent cx="6338061" cy="19050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8061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061" h="190500">
                              <a:moveTo>
                                <a:pt x="0" y="190500"/>
                              </a:moveTo>
                              <a:lnTo>
                                <a:pt x="6338061" y="190500"/>
                              </a:lnTo>
                              <a:lnTo>
                                <a:pt x="6338061" y="0"/>
                              </a:lnTo>
                              <a:lnTo>
                                <a:pt x="0" y="0"/>
                              </a:lnTo>
                              <a:lnTo>
                                <a:pt x="0" y="190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margin-left:55.2pt;margin-top:57.1pt;width:499.05pt;height:15pt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38061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" path="m,190500r6338061,l6338061,,,,,19050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915874</wp:posOffset>
                </wp:positionV>
                <wp:extent cx="6338061" cy="190804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8061" cy="190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061" h="190804">
                              <a:moveTo>
                                <a:pt x="0" y="190804"/>
                              </a:moveTo>
                              <a:lnTo>
                                <a:pt x="6338061" y="190804"/>
                              </a:lnTo>
                              <a:lnTo>
                                <a:pt x="6338061" y="0"/>
                              </a:lnTo>
                              <a:lnTo>
                                <a:pt x="0" y="0"/>
                              </a:lnTo>
                              <a:lnTo>
                                <a:pt x="0" y="1908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margin-left:55.2pt;margin-top:72.1pt;width:499.05pt;height:15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38061,190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" path="m,190804r6338061,l6338061,,,,,19080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1106678</wp:posOffset>
                </wp:positionV>
                <wp:extent cx="6338061" cy="18897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8061" cy="1889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061" h="188976">
                              <a:moveTo>
                                <a:pt x="0" y="188976"/>
                              </a:moveTo>
                              <a:lnTo>
                                <a:pt x="6338061" y="188976"/>
                              </a:lnTo>
                              <a:lnTo>
                                <a:pt x="6338061" y="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margin-left:55.2pt;margin-top:87.15pt;width:499.05pt;height:14.9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38061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" path="m,188976r6338061,l6338061,,,,,188976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1295654</wp:posOffset>
                </wp:positionV>
                <wp:extent cx="6338061" cy="19050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8061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061" h="190500">
                              <a:moveTo>
                                <a:pt x="0" y="190500"/>
                              </a:moveTo>
                              <a:lnTo>
                                <a:pt x="6338061" y="190500"/>
                              </a:lnTo>
                              <a:lnTo>
                                <a:pt x="6338061" y="0"/>
                              </a:lnTo>
                              <a:lnTo>
                                <a:pt x="0" y="0"/>
                              </a:lnTo>
                              <a:lnTo>
                                <a:pt x="0" y="190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3" o:spid="_x0000_s1026" style="position:absolute;margin-left:55.2pt;margin-top:102pt;width:499.05pt;height:15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38061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" path="m,190500r6338061,l6338061,,,,,19050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1486154</wp:posOffset>
                </wp:positionV>
                <wp:extent cx="6338061" cy="18897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8061" cy="1889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061" h="188976">
                              <a:moveTo>
                                <a:pt x="0" y="188976"/>
                              </a:moveTo>
                              <a:lnTo>
                                <a:pt x="6338061" y="188976"/>
                              </a:lnTo>
                              <a:lnTo>
                                <a:pt x="6338061" y="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margin-left:55.2pt;margin-top:117pt;width:499.05pt;height:14.9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38061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" path="m,188976r6338061,l6338061,,,,,188976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2815083</wp:posOffset>
                </wp:positionV>
                <wp:extent cx="6338061" cy="284988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8061" cy="2849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061" h="284988">
                              <a:moveTo>
                                <a:pt x="0" y="284988"/>
                              </a:moveTo>
                              <a:lnTo>
                                <a:pt x="6338061" y="284988"/>
                              </a:lnTo>
                              <a:lnTo>
                                <a:pt x="6338061" y="0"/>
                              </a:lnTo>
                              <a:lnTo>
                                <a:pt x="0" y="0"/>
                              </a:lnTo>
                              <a:lnTo>
                                <a:pt x="0" y="2849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55.2pt;margin-top:221.65pt;width:499.05pt;height:22.45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38061,284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" path="m,284988r6338061,l6338061,,,,,28498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3100146</wp:posOffset>
                </wp:positionV>
                <wp:extent cx="6338061" cy="285293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8061" cy="2852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061" h="285293">
                              <a:moveTo>
                                <a:pt x="0" y="285293"/>
                              </a:moveTo>
                              <a:lnTo>
                                <a:pt x="6338061" y="285293"/>
                              </a:lnTo>
                              <a:lnTo>
                                <a:pt x="6338061" y="0"/>
                              </a:lnTo>
                              <a:lnTo>
                                <a:pt x="0" y="0"/>
                              </a:lnTo>
                              <a:lnTo>
                                <a:pt x="0" y="2852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6" o:spid="_x0000_s1026" style="position:absolute;margin-left:55.2pt;margin-top:244.1pt;width:499.05pt;height:22.45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38061,285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" path="m,285293r6338061,l6338061,,,,,285293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3385439</wp:posOffset>
                </wp:positionV>
                <wp:extent cx="6338061" cy="283464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8061" cy="2834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061" h="283464">
                              <a:moveTo>
                                <a:pt x="0" y="283464"/>
                              </a:moveTo>
                              <a:lnTo>
                                <a:pt x="6338061" y="283464"/>
                              </a:lnTo>
                              <a:lnTo>
                                <a:pt x="6338061" y="0"/>
                              </a:lnTo>
                              <a:lnTo>
                                <a:pt x="0" y="0"/>
                              </a:lnTo>
                              <a:lnTo>
                                <a:pt x="0" y="2834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7" o:spid="_x0000_s1026" style="position:absolute;margin-left:55.2pt;margin-top:266.55pt;width:499.05pt;height:22.3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38061,283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" path="m,283464r6338061,l6338061,,,,,28346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3668903</wp:posOffset>
                </wp:positionV>
                <wp:extent cx="6338061" cy="284988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8061" cy="2849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061" h="284988">
                              <a:moveTo>
                                <a:pt x="0" y="284988"/>
                              </a:moveTo>
                              <a:lnTo>
                                <a:pt x="6338061" y="284988"/>
                              </a:lnTo>
                              <a:lnTo>
                                <a:pt x="6338061" y="0"/>
                              </a:lnTo>
                              <a:lnTo>
                                <a:pt x="0" y="0"/>
                              </a:lnTo>
                              <a:lnTo>
                                <a:pt x="0" y="2849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8" o:spid="_x0000_s1026" style="position:absolute;margin-left:55.2pt;margin-top:288.9pt;width:499.05pt;height:22.4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38061,284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" path="m,284988r6338061,l6338061,,,,,28498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4238879</wp:posOffset>
                </wp:positionV>
                <wp:extent cx="6338061" cy="284988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8061" cy="2849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061" h="284988">
                              <a:moveTo>
                                <a:pt x="0" y="284988"/>
                              </a:moveTo>
                              <a:lnTo>
                                <a:pt x="6338061" y="284988"/>
                              </a:lnTo>
                              <a:lnTo>
                                <a:pt x="6338061" y="0"/>
                              </a:lnTo>
                              <a:lnTo>
                                <a:pt x="0" y="0"/>
                              </a:lnTo>
                              <a:lnTo>
                                <a:pt x="0" y="2849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style="position:absolute;margin-left:55.2pt;margin-top:333.75pt;width:499.05pt;height:22.4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38061,284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" path="m,284988r6338061,l6338061,,,,,28498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4523867</wp:posOffset>
                </wp:positionV>
                <wp:extent cx="6338061" cy="284988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8061" cy="2849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061" h="284988">
                              <a:moveTo>
                                <a:pt x="0" y="284988"/>
                              </a:moveTo>
                              <a:lnTo>
                                <a:pt x="6338061" y="284988"/>
                              </a:lnTo>
                              <a:lnTo>
                                <a:pt x="6338061" y="0"/>
                              </a:lnTo>
                              <a:lnTo>
                                <a:pt x="0" y="0"/>
                              </a:lnTo>
                              <a:lnTo>
                                <a:pt x="0" y="2849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0" o:spid="_x0000_s1026" style="position:absolute;margin-left:55.2pt;margin-top:356.2pt;width:499.05pt;height:22.4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38061,284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" path="m,284988r6338061,l6338061,,,,,28498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4808856</wp:posOffset>
                </wp:positionV>
                <wp:extent cx="6338061" cy="284988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8061" cy="2849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061" h="284988">
                              <a:moveTo>
                                <a:pt x="0" y="284988"/>
                              </a:moveTo>
                              <a:lnTo>
                                <a:pt x="6338061" y="284988"/>
                              </a:lnTo>
                              <a:lnTo>
                                <a:pt x="6338061" y="0"/>
                              </a:lnTo>
                              <a:lnTo>
                                <a:pt x="0" y="0"/>
                              </a:lnTo>
                              <a:lnTo>
                                <a:pt x="0" y="2849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1" o:spid="_x0000_s1026" style="position:absolute;margin-left:55.2pt;margin-top:378.65pt;width:499.05pt;height:22.4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38061,284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" path="m,284988r6338061,l6338061,,,,,28498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5093844</wp:posOffset>
                </wp:positionV>
                <wp:extent cx="6338061" cy="284988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8061" cy="2849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061" h="284988">
                              <a:moveTo>
                                <a:pt x="0" y="284988"/>
                              </a:moveTo>
                              <a:lnTo>
                                <a:pt x="6338061" y="284988"/>
                              </a:lnTo>
                              <a:lnTo>
                                <a:pt x="6338061" y="0"/>
                              </a:lnTo>
                              <a:lnTo>
                                <a:pt x="0" y="0"/>
                              </a:lnTo>
                              <a:lnTo>
                                <a:pt x="0" y="2849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2" o:spid="_x0000_s1026" style="position:absolute;margin-left:55.2pt;margin-top:401.1pt;width:499.05pt;height:22.4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38061,284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" path="m,284988r6338061,l6338061,,,,,28498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5378781</wp:posOffset>
                </wp:positionV>
                <wp:extent cx="6338061" cy="283769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8061" cy="2837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061" h="283769">
                              <a:moveTo>
                                <a:pt x="0" y="283769"/>
                              </a:moveTo>
                              <a:lnTo>
                                <a:pt x="6338061" y="283769"/>
                              </a:lnTo>
                              <a:lnTo>
                                <a:pt x="6338061" y="0"/>
                              </a:lnTo>
                              <a:lnTo>
                                <a:pt x="0" y="0"/>
                              </a:lnTo>
                              <a:lnTo>
                                <a:pt x="0" y="2837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3" o:spid="_x0000_s1026" style="position:absolute;margin-left:55.2pt;margin-top:423.55pt;width:499.05pt;height:22.3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38061,283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" path="m,283769r6338061,l6338061,,,,,283769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5662550</wp:posOffset>
                </wp:positionV>
                <wp:extent cx="6338061" cy="284988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8061" cy="2849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061" h="284988">
                              <a:moveTo>
                                <a:pt x="0" y="284988"/>
                              </a:moveTo>
                              <a:lnTo>
                                <a:pt x="6338061" y="284988"/>
                              </a:lnTo>
                              <a:lnTo>
                                <a:pt x="6338061" y="0"/>
                              </a:lnTo>
                              <a:lnTo>
                                <a:pt x="0" y="0"/>
                              </a:lnTo>
                              <a:lnTo>
                                <a:pt x="0" y="2849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4" o:spid="_x0000_s1026" style="position:absolute;margin-left:55.2pt;margin-top:445.85pt;width:499.05pt;height:22.4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38061,284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" path="m,284988r6338061,l6338061,,,,,284988xe" stroked="f" strokeweight="1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a5"/>
        <w:tblW w:w="5000" w:type="pct"/>
        <w:jc w:val="center"/>
        <w:tblInd w:w="1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2"/>
        <w:gridCol w:w="5224"/>
      </w:tblGrid>
      <w:tr w:rsidR="00760487" w:rsidRPr="0023434F" w:rsidTr="00760487">
        <w:trPr>
          <w:jc w:val="center"/>
        </w:trPr>
        <w:tc>
          <w:tcPr>
            <w:tcW w:w="2607" w:type="pct"/>
          </w:tcPr>
          <w:p w:rsidR="00760487" w:rsidRPr="00740C5C" w:rsidRDefault="00760487" w:rsidP="00E5322C">
            <w:pPr>
              <w:pStyle w:val="a6"/>
              <w:ind w:left="0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40C5C">
              <w:rPr>
                <w:b w:val="0"/>
                <w:sz w:val="20"/>
                <w:szCs w:val="20"/>
              </w:rPr>
              <w:t>Рассмотрено</w:t>
            </w:r>
            <w:r>
              <w:rPr>
                <w:b w:val="0"/>
                <w:sz w:val="20"/>
                <w:szCs w:val="20"/>
              </w:rPr>
              <w:t>»</w:t>
            </w:r>
          </w:p>
          <w:p w:rsidR="00760487" w:rsidRPr="00740C5C" w:rsidRDefault="00760487" w:rsidP="00E5322C">
            <w:pPr>
              <w:pStyle w:val="a6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</w:t>
            </w:r>
            <w:r w:rsidRPr="00740C5C">
              <w:rPr>
                <w:b w:val="0"/>
                <w:sz w:val="20"/>
                <w:szCs w:val="20"/>
              </w:rPr>
              <w:t>а заседании педагогического Совета</w:t>
            </w:r>
          </w:p>
          <w:p w:rsidR="00760487" w:rsidRPr="00740C5C" w:rsidRDefault="00760487" w:rsidP="00E5322C">
            <w:pPr>
              <w:pStyle w:val="a6"/>
              <w:ind w:left="0"/>
              <w:rPr>
                <w:b w:val="0"/>
                <w:sz w:val="20"/>
                <w:szCs w:val="20"/>
              </w:rPr>
            </w:pPr>
            <w:r w:rsidRPr="00740C5C">
              <w:rPr>
                <w:b w:val="0"/>
                <w:sz w:val="20"/>
                <w:szCs w:val="20"/>
              </w:rPr>
              <w:t>Протокол №</w:t>
            </w:r>
            <w:r>
              <w:rPr>
                <w:b w:val="0"/>
                <w:sz w:val="20"/>
                <w:szCs w:val="20"/>
              </w:rPr>
              <w:t>3</w:t>
            </w:r>
          </w:p>
          <w:p w:rsidR="00760487" w:rsidRDefault="00760487" w:rsidP="00E5322C">
            <w:pPr>
              <w:pStyle w:val="a6"/>
              <w:ind w:left="0"/>
            </w:pPr>
            <w:r>
              <w:rPr>
                <w:b w:val="0"/>
                <w:sz w:val="20"/>
                <w:szCs w:val="20"/>
              </w:rPr>
              <w:t>о</w:t>
            </w:r>
            <w:r w:rsidRPr="00740C5C">
              <w:rPr>
                <w:b w:val="0"/>
                <w:sz w:val="20"/>
                <w:szCs w:val="20"/>
              </w:rPr>
              <w:t>т «</w:t>
            </w:r>
            <w:r>
              <w:rPr>
                <w:b w:val="0"/>
                <w:sz w:val="20"/>
                <w:szCs w:val="20"/>
              </w:rPr>
              <w:t>29</w:t>
            </w:r>
            <w:r w:rsidRPr="00740C5C">
              <w:rPr>
                <w:b w:val="0"/>
                <w:sz w:val="20"/>
                <w:szCs w:val="20"/>
              </w:rPr>
              <w:t>»</w:t>
            </w:r>
            <w:r>
              <w:rPr>
                <w:b w:val="0"/>
                <w:sz w:val="20"/>
                <w:szCs w:val="20"/>
              </w:rPr>
              <w:t xml:space="preserve"> декабря </w:t>
            </w:r>
            <w:r w:rsidRPr="00740C5C">
              <w:rPr>
                <w:b w:val="0"/>
                <w:sz w:val="20"/>
                <w:szCs w:val="20"/>
              </w:rPr>
              <w:t>202</w:t>
            </w:r>
            <w:r>
              <w:rPr>
                <w:b w:val="0"/>
                <w:sz w:val="20"/>
                <w:szCs w:val="20"/>
              </w:rPr>
              <w:t>2 г.</w:t>
            </w:r>
          </w:p>
        </w:tc>
        <w:tc>
          <w:tcPr>
            <w:tcW w:w="2393" w:type="pct"/>
          </w:tcPr>
          <w:p w:rsidR="00760487" w:rsidRPr="00740C5C" w:rsidRDefault="00795FBE" w:rsidP="00E5322C">
            <w:pPr>
              <w:pStyle w:val="a6"/>
              <w:ind w:left="0"/>
              <w:rPr>
                <w:b w:val="0"/>
                <w:sz w:val="20"/>
                <w:szCs w:val="20"/>
              </w:rPr>
            </w:pPr>
            <w:r w:rsidRPr="000F4299"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61A4770C" wp14:editId="7D77F5CD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-331470</wp:posOffset>
                  </wp:positionV>
                  <wp:extent cx="2070100" cy="1341755"/>
                  <wp:effectExtent l="0" t="0" r="6350" b="0"/>
                  <wp:wrapNone/>
                  <wp:docPr id="2" name="Рисунок 1" descr="C:\Users\Вязовое Директор\Desktop\печать\печать цветная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язовое Директор\Desktop\печать\печать цветная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580" t="8029" r="11579" b="755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0" cy="1341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="00760487">
              <w:rPr>
                <w:b w:val="0"/>
                <w:sz w:val="20"/>
                <w:szCs w:val="20"/>
              </w:rPr>
              <w:t>«</w:t>
            </w:r>
            <w:r w:rsidR="00760487" w:rsidRPr="00740C5C">
              <w:rPr>
                <w:b w:val="0"/>
                <w:sz w:val="20"/>
                <w:szCs w:val="20"/>
              </w:rPr>
              <w:t>Утверждено</w:t>
            </w:r>
            <w:r w:rsidR="00760487">
              <w:rPr>
                <w:b w:val="0"/>
                <w:sz w:val="20"/>
                <w:szCs w:val="20"/>
              </w:rPr>
              <w:t>»</w:t>
            </w:r>
          </w:p>
          <w:p w:rsidR="00760487" w:rsidRPr="00740C5C" w:rsidRDefault="00760487" w:rsidP="00E5322C">
            <w:pPr>
              <w:pStyle w:val="a6"/>
              <w:ind w:left="0"/>
              <w:rPr>
                <w:b w:val="0"/>
                <w:sz w:val="20"/>
                <w:szCs w:val="20"/>
              </w:rPr>
            </w:pPr>
          </w:p>
          <w:p w:rsidR="00760487" w:rsidRPr="00740C5C" w:rsidRDefault="00760487" w:rsidP="00E5322C">
            <w:pPr>
              <w:pStyle w:val="a6"/>
              <w:ind w:left="0"/>
              <w:rPr>
                <w:b w:val="0"/>
                <w:sz w:val="20"/>
                <w:szCs w:val="20"/>
              </w:rPr>
            </w:pPr>
            <w:r w:rsidRPr="00740C5C">
              <w:rPr>
                <w:b w:val="0"/>
                <w:sz w:val="20"/>
                <w:szCs w:val="20"/>
              </w:rPr>
              <w:t xml:space="preserve">Приказом №  </w:t>
            </w:r>
            <w:r w:rsidR="0023434F">
              <w:rPr>
                <w:b w:val="0"/>
                <w:sz w:val="20"/>
                <w:szCs w:val="20"/>
              </w:rPr>
              <w:t>65</w:t>
            </w:r>
            <w:bookmarkStart w:id="0" w:name="_GoBack"/>
            <w:bookmarkEnd w:id="0"/>
          </w:p>
          <w:p w:rsidR="00760487" w:rsidRPr="00740C5C" w:rsidRDefault="00760487" w:rsidP="00E5322C">
            <w:pPr>
              <w:pStyle w:val="a6"/>
              <w:ind w:left="0"/>
              <w:rPr>
                <w:b w:val="0"/>
                <w:sz w:val="20"/>
                <w:szCs w:val="20"/>
              </w:rPr>
            </w:pPr>
            <w:r w:rsidRPr="00740C5C">
              <w:rPr>
                <w:b w:val="0"/>
                <w:sz w:val="20"/>
                <w:szCs w:val="20"/>
              </w:rPr>
              <w:t>от 10 января 2022 г.</w:t>
            </w:r>
          </w:p>
          <w:p w:rsidR="00760487" w:rsidRDefault="00760487" w:rsidP="00E5322C">
            <w:pPr>
              <w:pStyle w:val="a6"/>
              <w:ind w:left="0"/>
              <w:jc w:val="right"/>
            </w:pPr>
          </w:p>
        </w:tc>
      </w:tr>
    </w:tbl>
    <w:p w:rsidR="00767F09" w:rsidRPr="00760487" w:rsidRDefault="00767F09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67F09" w:rsidRPr="00760487" w:rsidRDefault="00767F09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67F09" w:rsidRPr="00A823A1" w:rsidRDefault="00E96E6B" w:rsidP="00760487">
      <w:pPr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823A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ПОЛОЖЕ</w:t>
      </w:r>
      <w:r w:rsidRPr="00A823A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Н</w:t>
      </w:r>
      <w:r w:rsidRPr="00A823A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ИЕ</w:t>
      </w:r>
    </w:p>
    <w:p w:rsidR="00767F09" w:rsidRPr="00A823A1" w:rsidRDefault="00E96E6B" w:rsidP="00760487">
      <w:pPr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823A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 о</w:t>
      </w:r>
      <w:r w:rsidRPr="00A823A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ф</w:t>
      </w:r>
      <w:r w:rsidRPr="00A823A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ициальном </w:t>
      </w:r>
      <w:r w:rsidRPr="00A823A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с</w:t>
      </w:r>
      <w:r w:rsidRPr="00A823A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айте</w:t>
      </w:r>
      <w:r w:rsidRPr="00A823A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A823A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A823A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ч</w:t>
      </w:r>
      <w:r w:rsidRPr="00A823A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реждения в</w:t>
      </w:r>
    </w:p>
    <w:p w:rsidR="00767F09" w:rsidRPr="00A823A1" w:rsidRDefault="00E96E6B" w:rsidP="00760487">
      <w:pPr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823A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</w:t>
      </w:r>
      <w:r w:rsidRPr="00A823A1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ф</w:t>
      </w:r>
      <w:r w:rsidRPr="00A823A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ормаци</w:t>
      </w:r>
      <w:r w:rsidRPr="00A823A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о</w:t>
      </w:r>
      <w:r w:rsidRPr="00A823A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нно-</w:t>
      </w:r>
      <w:r w:rsidRPr="00A823A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т</w:t>
      </w:r>
      <w:r w:rsidRPr="00A823A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елекоммуни</w:t>
      </w:r>
      <w:r w:rsidRPr="00A823A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к</w:t>
      </w:r>
      <w:r w:rsidRPr="00A823A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ацио</w:t>
      </w:r>
      <w:r w:rsidRPr="00A823A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н</w:t>
      </w:r>
      <w:r w:rsidRPr="00A823A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ной се</w:t>
      </w:r>
      <w:r w:rsidRPr="00A823A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т</w:t>
      </w:r>
      <w:r w:rsidRPr="00A823A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  «Ин</w:t>
      </w:r>
      <w:r w:rsidRPr="00A823A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т</w:t>
      </w:r>
      <w:r w:rsidRPr="00A823A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ерне</w:t>
      </w:r>
      <w:r w:rsidRPr="00A823A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т</w:t>
      </w:r>
      <w:r w:rsidRPr="00A823A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767F09" w:rsidRPr="00760487" w:rsidRDefault="00767F09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67F09" w:rsidRPr="00760487" w:rsidRDefault="00E96E6B">
      <w:pPr>
        <w:spacing w:before="150"/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 w:rsidRPr="00760487">
        <w:rPr>
          <w:rFonts w:ascii="Arial" w:hAnsi="Arial" w:cs="Arial"/>
          <w:b/>
          <w:bCs/>
          <w:color w:val="000000"/>
          <w:spacing w:val="20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b/>
          <w:bCs/>
          <w:color w:val="000000"/>
          <w:lang w:val="ru-RU"/>
        </w:rPr>
        <w:t>Общие поло</w:t>
      </w:r>
      <w:r w:rsidRPr="00760487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ж</w:t>
      </w:r>
      <w:r w:rsidRPr="00760487">
        <w:rPr>
          <w:rFonts w:ascii="Times New Roman" w:hAnsi="Times New Roman" w:cs="Times New Roman"/>
          <w:b/>
          <w:bCs/>
          <w:color w:val="000000"/>
          <w:lang w:val="ru-RU"/>
        </w:rPr>
        <w:t>ения</w:t>
      </w:r>
      <w:r w:rsidRPr="0076048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</w:t>
      </w:r>
      <w:r w:rsidRPr="00760487">
        <w:rPr>
          <w:rFonts w:ascii="Arial" w:hAnsi="Arial" w:cs="Arial"/>
          <w:color w:val="000000"/>
          <w:spacing w:val="2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Локальный</w:t>
      </w:r>
      <w:r w:rsidRPr="00760487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нормативный</w:t>
      </w:r>
      <w:r w:rsidRPr="00760487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</w:t>
      </w:r>
      <w:r w:rsidRPr="00760487">
        <w:rPr>
          <w:rFonts w:ascii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</w:t>
      </w:r>
      <w:r w:rsidRPr="00760487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760487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</w:t>
      </w:r>
      <w:r w:rsidRPr="00760487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760487">
        <w:rPr>
          <w:rFonts w:ascii="Times New Roman" w:hAnsi="Times New Roman" w:cs="Times New Roman"/>
          <w:color w:val="000000"/>
          <w:spacing w:val="8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чреждения</w:t>
      </w:r>
      <w:r w:rsidRPr="00760487">
        <w:rPr>
          <w:rFonts w:ascii="Times New Roman" w:hAnsi="Times New Roman" w:cs="Times New Roman"/>
          <w:color w:val="000000"/>
          <w:spacing w:val="7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 </w:t>
      </w:r>
    </w:p>
    <w:p w:rsidR="00767F09" w:rsidRPr="00760487" w:rsidRDefault="00E96E6B">
      <w:pPr>
        <w:spacing w:line="276" w:lineRule="exact"/>
        <w:ind w:left="612" w:right="21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нно-телек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мм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никационн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760487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</w:t>
      </w:r>
      <w:r w:rsidRPr="00760487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760487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Pr="00760487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60487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Положение)</w:t>
      </w:r>
      <w:r w:rsidRPr="00760487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разработано</w:t>
      </w:r>
      <w:r w:rsidRPr="00760487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 соответствии с:  </w:t>
      </w:r>
    </w:p>
    <w:p w:rsidR="00767F09" w:rsidRPr="00760487" w:rsidRDefault="00E96E6B">
      <w:pPr>
        <w:spacing w:line="273" w:lineRule="exact"/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</w:t>
      </w:r>
      <w:r w:rsidRPr="00760487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</w:t>
      </w:r>
      <w:r w:rsidRPr="00760487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760487">
        <w:rPr>
          <w:rFonts w:ascii="Times New Roman" w:hAnsi="Times New Roman" w:cs="Times New Roman"/>
          <w:color w:val="000000"/>
          <w:spacing w:val="9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27.07.2006</w:t>
      </w:r>
      <w:r w:rsidRPr="00760487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760487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152-ФЗ</w:t>
      </w:r>
      <w:r w:rsidRPr="00760487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60487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760487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(в  действ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ющей редакции);  </w:t>
      </w:r>
    </w:p>
    <w:p w:rsidR="00767F09" w:rsidRPr="00760487" w:rsidRDefault="00E96E6B">
      <w:pPr>
        <w:spacing w:line="273" w:lineRule="exact"/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</w:t>
      </w:r>
      <w:r w:rsidRPr="00760487">
        <w:rPr>
          <w:rFonts w:ascii="Times New Roman" w:hAnsi="Times New Roman" w:cs="Times New Roman"/>
          <w:color w:val="000000"/>
          <w:spacing w:val="7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</w:t>
      </w:r>
      <w:r w:rsidRPr="00760487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760487">
        <w:rPr>
          <w:rFonts w:ascii="Times New Roman" w:hAnsi="Times New Roman" w:cs="Times New Roman"/>
          <w:color w:val="000000"/>
          <w:spacing w:val="7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</w:t>
      </w:r>
      <w:r w:rsidRPr="00760487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760487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</w:t>
      </w:r>
      <w:r w:rsidRPr="00760487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760487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</w:t>
      </w:r>
      <w:r w:rsidRPr="00760487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 Федерации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действ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ющей редакции, глава 3, статья 29);  </w:t>
      </w:r>
    </w:p>
    <w:p w:rsidR="00767F09" w:rsidRPr="00760487" w:rsidRDefault="00E96E6B">
      <w:pPr>
        <w:spacing w:line="275" w:lineRule="exact"/>
        <w:ind w:left="612" w:right="219" w:firstLine="679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760487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760487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Pr="00760487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Ф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едерации</w:t>
      </w:r>
      <w:r w:rsidRPr="00760487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760487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20.10.2021</w:t>
      </w:r>
      <w:r w:rsidRPr="00760487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760487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1802</w:t>
      </w:r>
      <w:r w:rsidRPr="00760487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 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тверждении</w:t>
      </w:r>
      <w:r w:rsidRPr="00760487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</w:t>
      </w:r>
      <w:r w:rsidRPr="00760487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размещения</w:t>
      </w:r>
      <w:r w:rsidRPr="00760487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760487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</w:t>
      </w:r>
      <w:r w:rsidRPr="00760487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сайте</w:t>
      </w:r>
      <w:r w:rsidRPr="00760487">
        <w:rPr>
          <w:rFonts w:ascii="Times New Roman" w:hAnsi="Times New Roman" w:cs="Times New Roman"/>
          <w:color w:val="000000"/>
          <w:spacing w:val="9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60487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Pr="00760487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 информаци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</w:t>
      </w:r>
      <w:r w:rsidR="00A823A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телекомм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никационн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760487">
        <w:rPr>
          <w:rFonts w:ascii="Times New Roman" w:hAnsi="Times New Roman" w:cs="Times New Roman"/>
          <w:color w:val="000000"/>
          <w:spacing w:val="15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</w:t>
      </w:r>
      <w:r w:rsidRPr="00760487">
        <w:rPr>
          <w:rFonts w:ascii="Times New Roman" w:hAnsi="Times New Roman" w:cs="Times New Roman"/>
          <w:color w:val="000000"/>
          <w:spacing w:val="15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760487">
        <w:rPr>
          <w:rFonts w:ascii="Times New Roman" w:hAnsi="Times New Roman" w:cs="Times New Roman"/>
          <w:color w:val="000000"/>
          <w:spacing w:val="15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color w:val="000000"/>
          <w:spacing w:val="15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обновления</w:t>
      </w:r>
      <w:r w:rsidRPr="00760487">
        <w:rPr>
          <w:rFonts w:ascii="Times New Roman" w:hAnsi="Times New Roman" w:cs="Times New Roman"/>
          <w:color w:val="000000"/>
          <w:spacing w:val="15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r w:rsidRPr="00760487">
        <w:rPr>
          <w:rFonts w:ascii="Times New Roman" w:hAnsi="Times New Roman" w:cs="Times New Roman"/>
          <w:color w:val="000000"/>
          <w:spacing w:val="15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образовательной</w:t>
      </w:r>
      <w:r w:rsidRPr="00760487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организации,</w:t>
      </w:r>
      <w:r w:rsidRPr="00760487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760487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760487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нии</w:t>
      </w:r>
      <w:r w:rsidRPr="00760487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тратившими</w:t>
      </w:r>
      <w:r w:rsidRPr="00760487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некоторых</w:t>
      </w:r>
      <w:r w:rsidRPr="00760487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актов</w:t>
      </w:r>
      <w:r w:rsidRPr="00760487"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отдельн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положений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актов Правительства Российской 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Ф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едерации;  </w:t>
      </w:r>
    </w:p>
    <w:p w:rsidR="00767F09" w:rsidRPr="00760487" w:rsidRDefault="00E96E6B">
      <w:pPr>
        <w:spacing w:line="276" w:lineRule="exact"/>
        <w:ind w:left="612" w:right="219" w:firstLine="679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</w:t>
      </w:r>
      <w:r w:rsidRPr="00760487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</w:t>
      </w:r>
      <w:r w:rsidRPr="00760487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жбы</w:t>
      </w:r>
      <w:r w:rsidRPr="00760487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60487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надзор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</w:t>
      </w:r>
      <w:r w:rsidRPr="00760487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</w:t>
      </w:r>
      <w:r w:rsidRPr="00760487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</w:t>
      </w:r>
      <w:r w:rsidRPr="00760487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760487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14.08.2020  №831</w:t>
      </w:r>
      <w:r w:rsidRPr="00760487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760487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тверждении</w:t>
      </w:r>
      <w:r w:rsidRPr="00760487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Требований</w:t>
      </w:r>
      <w:r w:rsidRPr="00760487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760487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</w:t>
      </w:r>
      <w:r w:rsidRPr="00760487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сайта</w:t>
      </w:r>
      <w:r w:rsidRPr="00760487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 организации</w:t>
      </w:r>
      <w:r w:rsidRPr="00760487">
        <w:rPr>
          <w:rFonts w:ascii="Times New Roman" w:hAnsi="Times New Roman" w:cs="Times New Roman"/>
          <w:color w:val="000000"/>
          <w:spacing w:val="21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pacing w:val="21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информационно-телекомм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никационной</w:t>
      </w:r>
      <w:r w:rsidRPr="00760487">
        <w:rPr>
          <w:rFonts w:ascii="Times New Roman" w:hAnsi="Times New Roman" w:cs="Times New Roman"/>
          <w:color w:val="000000"/>
          <w:spacing w:val="21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</w:t>
      </w:r>
      <w:r w:rsidRPr="00760487">
        <w:rPr>
          <w:rFonts w:ascii="Times New Roman" w:hAnsi="Times New Roman" w:cs="Times New Roman"/>
          <w:color w:val="000000"/>
          <w:spacing w:val="21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760487">
        <w:rPr>
          <w:rFonts w:ascii="Times New Roman" w:hAnsi="Times New Roman" w:cs="Times New Roman"/>
          <w:color w:val="000000"/>
          <w:spacing w:val="21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color w:val="000000"/>
          <w:spacing w:val="21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формат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представления инфор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ации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изменениями на 07.05.2021;  </w:t>
      </w:r>
    </w:p>
    <w:p w:rsidR="00767F09" w:rsidRPr="00760487" w:rsidRDefault="00E96E6B">
      <w:pPr>
        <w:spacing w:line="275" w:lineRule="exact"/>
        <w:ind w:left="612" w:right="219" w:firstLine="679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</w:t>
      </w:r>
      <w:r w:rsidRPr="00760487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</w:t>
      </w:r>
      <w:r w:rsidRPr="00760487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жбы</w:t>
      </w:r>
      <w:r w:rsidRPr="00760487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60487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надзор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</w:t>
      </w:r>
      <w:r w:rsidRPr="00760487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</w:t>
      </w:r>
      <w:r w:rsidRPr="00760487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</w:t>
      </w:r>
      <w:r w:rsidRPr="00760487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09.08.2021  №1114 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внесении изменений в Требования к стр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 официального сайта образовательной  организации</w:t>
      </w:r>
      <w:r w:rsidRPr="00760487">
        <w:rPr>
          <w:rFonts w:ascii="Times New Roman" w:hAnsi="Times New Roman" w:cs="Times New Roman"/>
          <w:color w:val="000000"/>
          <w:spacing w:val="21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pacing w:val="21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информационно-телекомм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никационной</w:t>
      </w:r>
      <w:r w:rsidRPr="00760487">
        <w:rPr>
          <w:rFonts w:ascii="Times New Roman" w:hAnsi="Times New Roman" w:cs="Times New Roman"/>
          <w:color w:val="000000"/>
          <w:spacing w:val="21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</w:t>
      </w:r>
      <w:r w:rsidRPr="00760487">
        <w:rPr>
          <w:rFonts w:ascii="Times New Roman" w:hAnsi="Times New Roman" w:cs="Times New Roman"/>
          <w:color w:val="000000"/>
          <w:spacing w:val="21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760487">
        <w:rPr>
          <w:rFonts w:ascii="Times New Roman" w:hAnsi="Times New Roman" w:cs="Times New Roman"/>
          <w:color w:val="000000"/>
          <w:spacing w:val="21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color w:val="000000"/>
          <w:spacing w:val="21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формат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представления инфор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ации, 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твержденные приказом Федеральной с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жбы по надзор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сфере  образования 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 от 14.08.2020 №831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 </w:t>
      </w:r>
    </w:p>
    <w:p w:rsidR="00767F09" w:rsidRPr="00760487" w:rsidRDefault="00E96E6B">
      <w:pPr>
        <w:spacing w:line="276" w:lineRule="exact"/>
        <w:ind w:left="612" w:right="219" w:firstLine="679"/>
        <w:jc w:val="both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</w:t>
      </w:r>
      <w:r w:rsidRPr="00760487">
        <w:rPr>
          <w:rFonts w:ascii="Arial" w:hAnsi="Arial" w:cs="Arial"/>
          <w:color w:val="000000"/>
          <w:spacing w:val="2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</w:t>
      </w:r>
      <w:r w:rsidRPr="00760487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</w:t>
      </w:r>
      <w:r w:rsidRPr="00760487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</w:t>
      </w:r>
      <w:r w:rsidRPr="00760487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размещения</w:t>
      </w:r>
      <w:r w:rsidRPr="00760487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760487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ьном</w:t>
      </w:r>
      <w:r w:rsidRPr="00760487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сайте</w:t>
      </w:r>
      <w:r w:rsidRPr="00760487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чреждения</w:t>
      </w:r>
      <w:r w:rsidRPr="00760487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 информаци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нно-телек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мм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никационн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760487">
        <w:rPr>
          <w:rFonts w:ascii="Times New Roman" w:hAnsi="Times New Roman" w:cs="Times New Roman"/>
          <w:color w:val="000000"/>
          <w:spacing w:val="-1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</w:t>
      </w:r>
      <w:r w:rsidRPr="00760487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760487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Pr="00760487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60487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сайт,</w:t>
      </w:r>
      <w:r w:rsidRPr="00760487">
        <w:rPr>
          <w:rFonts w:ascii="Times New Roman" w:hAnsi="Times New Roman" w:cs="Times New Roman"/>
          <w:color w:val="000000"/>
          <w:spacing w:val="10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сеть</w:t>
      </w:r>
      <w:r w:rsidRPr="00760487">
        <w:rPr>
          <w:rFonts w:ascii="Times New Roman" w:hAnsi="Times New Roman" w:cs="Times New Roman"/>
          <w:color w:val="000000"/>
          <w:spacing w:val="10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Интернет)</w:t>
      </w:r>
      <w:r w:rsidRPr="00760487">
        <w:rPr>
          <w:rFonts w:ascii="Times New Roman" w:hAnsi="Times New Roman" w:cs="Times New Roman"/>
          <w:color w:val="000000"/>
          <w:spacing w:val="10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обновления</w:t>
      </w:r>
      <w:r w:rsidRPr="00760487">
        <w:rPr>
          <w:rFonts w:ascii="Times New Roman" w:hAnsi="Times New Roman" w:cs="Times New Roman"/>
          <w:color w:val="000000"/>
          <w:spacing w:val="19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r w:rsidRPr="00760487">
        <w:rPr>
          <w:rFonts w:ascii="Times New Roman" w:hAnsi="Times New Roman" w:cs="Times New Roman"/>
          <w:color w:val="000000"/>
          <w:spacing w:val="19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760487">
        <w:rPr>
          <w:rFonts w:ascii="Times New Roman" w:hAnsi="Times New Roman" w:cs="Times New Roman"/>
          <w:color w:val="000000"/>
          <w:spacing w:val="19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чреждении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760487">
        <w:rPr>
          <w:rFonts w:ascii="Times New Roman" w:hAnsi="Times New Roman" w:cs="Times New Roman"/>
          <w:color w:val="000000"/>
          <w:spacing w:val="19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760487">
        <w:rPr>
          <w:rFonts w:ascii="Times New Roman" w:hAnsi="Times New Roman" w:cs="Times New Roman"/>
          <w:color w:val="000000"/>
          <w:spacing w:val="19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</w:t>
      </w:r>
      <w:r w:rsidRPr="00760487">
        <w:rPr>
          <w:rFonts w:ascii="Times New Roman" w:hAnsi="Times New Roman" w:cs="Times New Roman"/>
          <w:color w:val="000000"/>
          <w:spacing w:val="19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сведений,</w:t>
      </w:r>
      <w:r w:rsidRPr="00760487">
        <w:rPr>
          <w:rFonts w:ascii="Times New Roman" w:hAnsi="Times New Roman" w:cs="Times New Roman"/>
          <w:color w:val="000000"/>
          <w:spacing w:val="19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составляющих  гос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дарственн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760487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760487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охраняем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760487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</w:t>
      </w:r>
      <w:r w:rsidRPr="00760487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тайн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760487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pacing w:val="8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</w:t>
      </w:r>
      <w:r w:rsidRPr="00760487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еспечения</w:t>
      </w:r>
      <w:r w:rsidRPr="00760487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открытости</w:t>
      </w:r>
      <w:r w:rsidRPr="00760487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дост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пности 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казанной информации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767F09" w:rsidRPr="00760487" w:rsidRDefault="00E96E6B">
      <w:pPr>
        <w:spacing w:line="275" w:lineRule="exact"/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</w:t>
      </w:r>
      <w:r w:rsidRPr="00760487">
        <w:rPr>
          <w:rFonts w:ascii="Arial" w:hAnsi="Arial" w:cs="Arial"/>
          <w:color w:val="000000"/>
          <w:spacing w:val="2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Сайт может включать 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себя ссылки на </w:t>
      </w:r>
      <w:r>
        <w:rPr>
          <w:rFonts w:ascii="Times New Roman" w:hAnsi="Times New Roman" w:cs="Times New Roman"/>
          <w:color w:val="000000"/>
          <w:sz w:val="24"/>
          <w:szCs w:val="24"/>
        </w:rPr>
        <w:t>Web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-сайты гос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дарственных,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региональн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м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ниципальных орг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правления образованием.  </w:t>
      </w:r>
    </w:p>
    <w:p w:rsidR="00767F09" w:rsidRPr="00A823A1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</w:t>
      </w:r>
      <w:r w:rsidRPr="00760487">
        <w:rPr>
          <w:rFonts w:ascii="Arial" w:hAnsi="Arial" w:cs="Arial"/>
          <w:color w:val="000000"/>
          <w:spacing w:val="2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 сайта в сети Интернет:</w:t>
      </w:r>
      <w:r w:rsidR="00A823A1">
        <w:rPr>
          <w:lang w:val="ru-RU"/>
        </w:rPr>
        <w:t xml:space="preserve">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</w:t>
      </w:r>
      <w:r w:rsidRPr="00760487">
        <w:rPr>
          <w:rFonts w:ascii="Arial" w:hAnsi="Arial" w:cs="Arial"/>
          <w:color w:val="000000"/>
          <w:spacing w:val="2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</w:t>
      </w:r>
      <w:r w:rsidRPr="00760487">
        <w:rPr>
          <w:rFonts w:ascii="Times New Roman" w:hAnsi="Times New Roman" w:cs="Times New Roman"/>
          <w:color w:val="000000"/>
          <w:spacing w:val="15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</w:t>
      </w:r>
      <w:r w:rsidRPr="00760487">
        <w:rPr>
          <w:rFonts w:ascii="Times New Roman" w:hAnsi="Times New Roman" w:cs="Times New Roman"/>
          <w:color w:val="000000"/>
          <w:spacing w:val="15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рсами</w:t>
      </w:r>
      <w:r w:rsidRPr="00760487">
        <w:rPr>
          <w:rFonts w:ascii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чреждения,</w:t>
      </w:r>
      <w:r w:rsidRPr="00760487">
        <w:rPr>
          <w:rFonts w:ascii="Times New Roman" w:hAnsi="Times New Roman" w:cs="Times New Roman"/>
          <w:color w:val="000000"/>
          <w:spacing w:val="15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размещаемыми</w:t>
      </w:r>
      <w:r w:rsidRPr="00760487">
        <w:rPr>
          <w:rFonts w:ascii="Times New Roman" w:hAnsi="Times New Roman" w:cs="Times New Roman"/>
          <w:color w:val="000000"/>
          <w:spacing w:val="15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760487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сайте,</w:t>
      </w:r>
      <w:r w:rsidRPr="00760487">
        <w:rPr>
          <w:rFonts w:ascii="Times New Roman" w:hAnsi="Times New Roman" w:cs="Times New Roman"/>
          <w:color w:val="000000"/>
          <w:spacing w:val="15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 </w:t>
      </w:r>
    </w:p>
    <w:p w:rsidR="00767F09" w:rsidRPr="00760487" w:rsidRDefault="00E96E6B">
      <w:pPr>
        <w:spacing w:line="276" w:lineRule="exact"/>
        <w:ind w:left="612" w:right="21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Положении</w:t>
      </w:r>
      <w:r w:rsidRPr="00760487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понимаются</w:t>
      </w:r>
      <w:r w:rsidRPr="00760487">
        <w:rPr>
          <w:rFonts w:ascii="Times New Roman" w:hAnsi="Times New Roman" w:cs="Times New Roman"/>
          <w:color w:val="000000"/>
          <w:spacing w:val="9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нные</w:t>
      </w:r>
      <w:r w:rsidRPr="00760487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рсы,</w:t>
      </w:r>
      <w:r w:rsidRPr="00760487">
        <w:rPr>
          <w:rFonts w:ascii="Times New Roman" w:hAnsi="Times New Roman" w:cs="Times New Roman"/>
          <w:color w:val="000000"/>
          <w:spacing w:val="9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созданные</w:t>
      </w:r>
      <w:r w:rsidRPr="00760487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льтате</w:t>
      </w:r>
      <w:r w:rsidRPr="00760487">
        <w:rPr>
          <w:rFonts w:ascii="Times New Roman" w:hAnsi="Times New Roman" w:cs="Times New Roman"/>
          <w:color w:val="000000"/>
          <w:spacing w:val="9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деятельности 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чреждения, а также пол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ченные на др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гих законн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основани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х.  </w:t>
      </w:r>
    </w:p>
    <w:p w:rsidR="00767F09" w:rsidRPr="00760487" w:rsidRDefault="00767F09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67F09" w:rsidRPr="00760487" w:rsidRDefault="00E96E6B">
      <w:pPr>
        <w:ind w:left="612" w:right="220" w:firstLine="67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Pr="00760487">
        <w:rPr>
          <w:rFonts w:ascii="Arial" w:hAnsi="Arial" w:cs="Arial"/>
          <w:b/>
          <w:bCs/>
          <w:color w:val="000000"/>
          <w:spacing w:val="20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Структ</w:t>
      </w:r>
      <w:r w:rsidRPr="0076048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ра сайта  </w:t>
      </w:r>
    </w:p>
    <w:p w:rsidR="00767F09" w:rsidRPr="00760487" w:rsidRDefault="00E96E6B">
      <w:pPr>
        <w:ind w:left="612" w:right="220" w:firstLine="67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</w:t>
      </w:r>
      <w:r w:rsidRPr="00760487">
        <w:rPr>
          <w:rFonts w:ascii="Arial" w:hAnsi="Arial" w:cs="Arial"/>
          <w:color w:val="000000"/>
          <w:spacing w:val="31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760487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размещения</w:t>
      </w:r>
      <w:r w:rsidRPr="00760487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r w:rsidRPr="00760487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760487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сайте</w:t>
      </w:r>
      <w:r w:rsidRPr="00760487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760487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специальный</w:t>
      </w:r>
      <w:r w:rsidRPr="00760487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здел</w:t>
      </w:r>
      <w:r w:rsidRPr="00760487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"Сведения</w:t>
      </w:r>
      <w:r w:rsidRPr="00760487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  </w:t>
      </w:r>
    </w:p>
    <w:p w:rsidR="00767F09" w:rsidRPr="00760487" w:rsidRDefault="00E96E6B">
      <w:pPr>
        <w:spacing w:line="276" w:lineRule="exact"/>
        <w:ind w:left="612" w:right="220"/>
        <w:jc w:val="both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60487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организации"</w:t>
      </w:r>
      <w:r w:rsidRPr="00760487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Pr="00760487">
        <w:rPr>
          <w:rFonts w:ascii="Times New Roman" w:hAnsi="Times New Roman" w:cs="Times New Roman"/>
          <w:color w:val="000000"/>
          <w:spacing w:val="8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60487">
        <w:rPr>
          <w:rFonts w:ascii="Times New Roman" w:hAnsi="Times New Roman" w:cs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специальный</w:t>
      </w:r>
      <w:r w:rsidRPr="00760487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раздел).</w:t>
      </w:r>
      <w:r w:rsidRPr="00760487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</w:t>
      </w:r>
      <w:r w:rsidRPr="00760487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специальном  разделе представляется в виде набора страниц и (или) иерархического списка и (или) ссылок на  др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гие разделы Сайта.  </w:t>
      </w:r>
    </w:p>
    <w:p w:rsidR="00767F09" w:rsidRPr="00760487" w:rsidRDefault="00E96E6B">
      <w:pPr>
        <w:spacing w:line="276" w:lineRule="exact"/>
        <w:ind w:left="612" w:right="220" w:firstLine="67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 к специально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ществляется с главной (основн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й) страниц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Сайта, 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также из основного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навигаци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нного меню Сайта  </w:t>
      </w:r>
    </w:p>
    <w:p w:rsidR="00767F09" w:rsidRPr="00760487" w:rsidRDefault="00E96E6B">
      <w:pPr>
        <w:ind w:left="612" w:right="220" w:firstLine="67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Специальный раздел с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держит подразделы:  </w:t>
      </w:r>
    </w:p>
    <w:p w:rsidR="00767F09" w:rsidRPr="00760487" w:rsidRDefault="00E96E6B">
      <w:pPr>
        <w:tabs>
          <w:tab w:val="left" w:pos="1065"/>
        </w:tabs>
        <w:ind w:left="612" w:right="220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760487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сведения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767F09" w:rsidRPr="00760487" w:rsidRDefault="00E96E6B">
      <w:pPr>
        <w:ind w:left="612" w:right="220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 и органы 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правления образовательной организацией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767F09" w:rsidRPr="00760487" w:rsidRDefault="00E96E6B" w:rsidP="009F3F4D">
      <w:pPr>
        <w:ind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менты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767F09" w:rsidRPr="00760487" w:rsidRDefault="00E96E6B" w:rsidP="009F3F4D">
      <w:pPr>
        <w:ind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767F09" w:rsidRPr="00760487" w:rsidRDefault="00E96E6B" w:rsidP="009F3F4D">
      <w:pPr>
        <w:ind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Образовательные стандарты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767F09" w:rsidRPr="00760487" w:rsidRDefault="00E96E6B" w:rsidP="009F3F4D">
      <w:pPr>
        <w:ind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ководство. Педагогический (на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чно-педагогический) состав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767F09" w:rsidRPr="00760487" w:rsidRDefault="00E96E6B" w:rsidP="009F3F4D">
      <w:pPr>
        <w:ind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Материально-технич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ское</w:t>
      </w:r>
      <w:r w:rsidRPr="00760487">
        <w:rPr>
          <w:rFonts w:ascii="Times New Roman" w:hAnsi="Times New Roman" w:cs="Times New Roman"/>
          <w:color w:val="000000"/>
          <w:spacing w:val="26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</w:t>
      </w:r>
      <w:r w:rsidRPr="00760487">
        <w:rPr>
          <w:rFonts w:ascii="Times New Roman" w:hAnsi="Times New Roman" w:cs="Times New Roman"/>
          <w:color w:val="000000"/>
          <w:spacing w:val="26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color w:val="000000"/>
          <w:spacing w:val="26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оснащенность</w:t>
      </w:r>
      <w:r w:rsidRPr="00760487">
        <w:rPr>
          <w:rFonts w:ascii="Times New Roman" w:hAnsi="Times New Roman" w:cs="Times New Roman"/>
          <w:color w:val="000000"/>
          <w:spacing w:val="26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бразовательного  </w:t>
      </w:r>
    </w:p>
    <w:p w:rsidR="00767F09" w:rsidRPr="00760487" w:rsidRDefault="00E96E6B" w:rsidP="009F3F4D">
      <w:pPr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процесса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767F09" w:rsidRPr="00760487" w:rsidRDefault="00E96E6B" w:rsidP="009F3F4D">
      <w:pPr>
        <w:ind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Стипендии 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иные ви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ы материальной подде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жки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  <w:r w:rsidRPr="0076048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67F09" w:rsidRPr="00760487" w:rsidRDefault="00E96E6B" w:rsidP="009F3F4D">
      <w:pPr>
        <w:ind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Платные образовательные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767F09" w:rsidRPr="00760487" w:rsidRDefault="00E96E6B" w:rsidP="009F3F4D">
      <w:pPr>
        <w:ind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Финансово-хозяйственная деятельность</w:t>
      </w:r>
      <w:r w:rsidRPr="00760487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767F09" w:rsidRPr="00760487" w:rsidRDefault="00E96E6B" w:rsidP="009F3F4D">
      <w:pPr>
        <w:ind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Вакантные места для приема (перевода)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чащихся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767F09" w:rsidRPr="00760487" w:rsidRDefault="00E96E6B" w:rsidP="009F3F4D">
      <w:pPr>
        <w:ind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пная среда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767F09" w:rsidRPr="00760487" w:rsidRDefault="00E96E6B" w:rsidP="009F3F4D">
      <w:pPr>
        <w:ind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народное сотр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дничество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2.1.1. Главная страница подраздела 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«Основные сведения»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содержит информацию: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5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полном и сокращенн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 (при наличии) наименовании обр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зовательной организации;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5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дате создания образовательной организации;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5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чредителе (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чредителях) образовательной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организации;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4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наименовании</w:t>
      </w:r>
      <w:r w:rsidRPr="00760487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ставительств</w:t>
      </w:r>
      <w:r w:rsidRPr="00760487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лов</w:t>
      </w:r>
      <w:r w:rsidRPr="00760487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60487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Pr="00760487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(при  </w:t>
      </w:r>
    </w:p>
    <w:p w:rsidR="00767F09" w:rsidRPr="00760487" w:rsidRDefault="00E96E6B">
      <w:pPr>
        <w:ind w:left="612" w:right="21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наличии) (в том числе, находя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щ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ихся за пределами Российской Федерации);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4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месте</w:t>
      </w:r>
      <w:r w:rsidRPr="00760487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нахождения</w:t>
      </w:r>
      <w:r w:rsidRPr="00760487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бразовательной</w:t>
      </w:r>
      <w:r w:rsidRPr="00760487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организации,</w:t>
      </w:r>
      <w:r w:rsidRPr="00760487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760487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представительств</w:t>
      </w:r>
      <w:r w:rsidRPr="00760487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филиало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767F09" w:rsidRPr="00760487" w:rsidRDefault="00E96E6B">
      <w:pPr>
        <w:ind w:left="612" w:right="21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 нали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ч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ии);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4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режиме</w:t>
      </w:r>
      <w:r w:rsidRPr="00760487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графике</w:t>
      </w:r>
      <w:r w:rsidRPr="00760487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760487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60487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организации,</w:t>
      </w:r>
      <w:r w:rsidRPr="00760487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760487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едставительств</w:t>
      </w:r>
      <w:r w:rsidRPr="00760487">
        <w:rPr>
          <w:rFonts w:ascii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 </w:t>
      </w:r>
    </w:p>
    <w:p w:rsidR="00767F09" w:rsidRPr="00760487" w:rsidRDefault="00E96E6B">
      <w:pPr>
        <w:ind w:left="612" w:right="21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филиалов (при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наличии);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4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60487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телефонах</w:t>
      </w:r>
      <w:r w:rsidRPr="00760487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зовательной</w:t>
      </w:r>
      <w:r w:rsidRPr="00760487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ции,</w:t>
      </w:r>
      <w:r w:rsidRPr="00760487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760487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представительств</w:t>
      </w:r>
      <w:r w:rsidRPr="00760487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филиало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767F09" w:rsidRPr="00760487" w:rsidRDefault="00E96E6B">
      <w:pPr>
        <w:ind w:left="612" w:right="21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 нали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ч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ии);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4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760487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адресах</w:t>
      </w:r>
      <w:r w:rsidRPr="00760487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760487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почты</w:t>
      </w:r>
      <w:r w:rsidRPr="00760487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60487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организации,</w:t>
      </w:r>
      <w:r w:rsidRPr="00760487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760487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едставительств</w:t>
      </w:r>
      <w:r w:rsidRPr="00760487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 </w:t>
      </w:r>
    </w:p>
    <w:p w:rsidR="00767F09" w:rsidRPr="00760487" w:rsidRDefault="00E96E6B">
      <w:pPr>
        <w:ind w:left="612" w:right="21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филиалов (при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наличии);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4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760487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адресах</w:t>
      </w:r>
      <w:r w:rsidRPr="00760487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официальных</w:t>
      </w:r>
      <w:r w:rsidRPr="00760487">
        <w:rPr>
          <w:rFonts w:ascii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сайтов</w:t>
      </w:r>
      <w:r w:rsidRPr="00760487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представительств</w:t>
      </w:r>
      <w:r w:rsidRPr="00760487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иалов</w:t>
      </w:r>
      <w:r w:rsidRPr="00760487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 </w:t>
      </w:r>
    </w:p>
    <w:p w:rsidR="00767F09" w:rsidRPr="00760487" w:rsidRDefault="00E96E6B">
      <w:pPr>
        <w:spacing w:line="276" w:lineRule="exact"/>
        <w:ind w:left="612" w:right="21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Pr="00760487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</w:t>
      </w:r>
      <w:r w:rsidRPr="00760487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ичии)</w:t>
      </w:r>
      <w:r w:rsidRPr="00760487">
        <w:rPr>
          <w:rFonts w:ascii="Times New Roman" w:hAnsi="Times New Roman" w:cs="Times New Roman"/>
          <w:color w:val="000000"/>
          <w:spacing w:val="8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страницах</w:t>
      </w:r>
      <w:r w:rsidRPr="00760487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информационно-телекомм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никационн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760487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сети 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767F09" w:rsidRPr="00760487" w:rsidRDefault="00E96E6B">
      <w:pPr>
        <w:spacing w:line="275" w:lineRule="exact"/>
        <w:ind w:left="612" w:right="219" w:firstLine="679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4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местах</w:t>
      </w:r>
      <w:r w:rsidRPr="00760487">
        <w:rPr>
          <w:rFonts w:ascii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ществления</w:t>
      </w:r>
      <w:r w:rsidRPr="00760487">
        <w:rPr>
          <w:rFonts w:ascii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60487">
        <w:rPr>
          <w:rFonts w:ascii="Times New Roman" w:hAnsi="Times New Roman" w:cs="Times New Roman"/>
          <w:color w:val="000000"/>
          <w:spacing w:val="-1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деятельности,</w:t>
      </w:r>
      <w:r w:rsidRPr="00760487">
        <w:rPr>
          <w:rFonts w:ascii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Pr="00760487">
        <w:rPr>
          <w:rFonts w:ascii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r w:rsidRPr="00760487">
        <w:rPr>
          <w:rFonts w:ascii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</w:t>
      </w:r>
      <w:r w:rsidRPr="00760487">
        <w:rPr>
          <w:rFonts w:ascii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760487">
        <w:rPr>
          <w:rFonts w:ascii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адресах  мест</w:t>
      </w:r>
      <w:r w:rsidRPr="00760487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ществления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разовательной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деятельности,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частью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4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 w:rsidRPr="00760487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91  Федерального</w:t>
      </w:r>
      <w:r w:rsidRPr="00760487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</w:t>
      </w:r>
      <w:r w:rsidRPr="00760487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760487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</w:t>
      </w:r>
      <w:r w:rsidRPr="00760487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№273-ФЗ</w:t>
      </w:r>
      <w:r w:rsidRPr="00760487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760487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</w:t>
      </w:r>
      <w:r w:rsidRPr="00760487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Pr="00760487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760487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 включаются в соответств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ю запись в реестре лицензий на ос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ществление образовательн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 деятельности.  </w:t>
      </w:r>
    </w:p>
    <w:p w:rsidR="00767F09" w:rsidRPr="00760487" w:rsidRDefault="00E96E6B">
      <w:pPr>
        <w:spacing w:line="276" w:lineRule="exact"/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2.1.2. Главная страниц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подраздела 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«Структ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 и орг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а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ны управления образов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а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тельной  организацией»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содержит информацию:  </w:t>
      </w:r>
    </w:p>
    <w:p w:rsidR="00767F09" w:rsidRPr="00760487" w:rsidRDefault="00E96E6B">
      <w:pPr>
        <w:spacing w:line="273" w:lineRule="exact"/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4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</w:t>
      </w:r>
      <w:r w:rsidRPr="00760487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760487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анах</w:t>
      </w:r>
      <w:r w:rsidRPr="00760487">
        <w:rPr>
          <w:rFonts w:ascii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правления</w:t>
      </w:r>
      <w:r w:rsidRPr="00760487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60487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Pr="00760487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760487">
        <w:rPr>
          <w:rFonts w:ascii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казанием  наименований стр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рных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подразделений (о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ганов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правления);  </w:t>
      </w:r>
    </w:p>
    <w:p w:rsidR="00767F09" w:rsidRPr="00760487" w:rsidRDefault="00E96E6B">
      <w:pPr>
        <w:spacing w:line="276" w:lineRule="exact"/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4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pacing w:val="15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фамили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х,</w:t>
      </w:r>
      <w:r w:rsidRPr="00760487">
        <w:rPr>
          <w:rFonts w:ascii="Times New Roman" w:hAnsi="Times New Roman" w:cs="Times New Roman"/>
          <w:color w:val="000000"/>
          <w:spacing w:val="15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именах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760487">
        <w:rPr>
          <w:rFonts w:ascii="Times New Roman" w:hAnsi="Times New Roman" w:cs="Times New Roman"/>
          <w:color w:val="000000"/>
          <w:spacing w:val="15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отчествах</w:t>
      </w:r>
      <w:r w:rsidRPr="00760487">
        <w:rPr>
          <w:rFonts w:ascii="Times New Roman" w:hAnsi="Times New Roman" w:cs="Times New Roman"/>
          <w:color w:val="000000"/>
          <w:spacing w:val="15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</w:t>
      </w:r>
      <w:r w:rsidRPr="00760487">
        <w:rPr>
          <w:rFonts w:ascii="Times New Roman" w:hAnsi="Times New Roman" w:cs="Times New Roman"/>
          <w:color w:val="000000"/>
          <w:spacing w:val="15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личии)</w:t>
      </w:r>
      <w:r w:rsidRPr="00760487">
        <w:rPr>
          <w:rFonts w:ascii="Times New Roman" w:hAnsi="Times New Roman" w:cs="Times New Roman"/>
          <w:color w:val="000000"/>
          <w:spacing w:val="15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color w:val="000000"/>
          <w:spacing w:val="15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ж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ностях</w:t>
      </w:r>
      <w:r w:rsidRPr="00760487">
        <w:rPr>
          <w:rFonts w:ascii="Times New Roman" w:hAnsi="Times New Roman" w:cs="Times New Roman"/>
          <w:color w:val="000000"/>
          <w:spacing w:val="15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ководителей  стр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рных подразделений;  </w:t>
      </w:r>
    </w:p>
    <w:p w:rsidR="00767F09" w:rsidRPr="00760487" w:rsidRDefault="00E96E6B">
      <w:pPr>
        <w:tabs>
          <w:tab w:val="left" w:pos="8059"/>
        </w:tabs>
        <w:spacing w:line="273" w:lineRule="exact"/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4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pacing w:val="26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местах</w:t>
      </w:r>
      <w:r w:rsidRPr="00760487">
        <w:rPr>
          <w:rFonts w:ascii="Times New Roman" w:hAnsi="Times New Roman" w:cs="Times New Roman"/>
          <w:color w:val="000000"/>
          <w:spacing w:val="26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нахожд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</w:t>
      </w:r>
      <w:r w:rsidRPr="00760487">
        <w:rPr>
          <w:rFonts w:ascii="Times New Roman" w:hAnsi="Times New Roman" w:cs="Times New Roman"/>
          <w:color w:val="000000"/>
          <w:spacing w:val="26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рных</w:t>
      </w:r>
      <w:r w:rsidRPr="00760487">
        <w:rPr>
          <w:rFonts w:ascii="Times New Roman" w:hAnsi="Times New Roman" w:cs="Times New Roman"/>
          <w:color w:val="000000"/>
          <w:spacing w:val="26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подразделений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(органов</w:t>
      </w:r>
      <w:r w:rsidRPr="00760487">
        <w:rPr>
          <w:rFonts w:ascii="Times New Roman" w:hAnsi="Times New Roman" w:cs="Times New Roman"/>
          <w:color w:val="000000"/>
          <w:spacing w:val="26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правления)  образовательной организации (при нали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ч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стр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рных подразделений (органов 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правления);  </w:t>
      </w:r>
    </w:p>
    <w:p w:rsidR="00767F09" w:rsidRPr="00760487" w:rsidRDefault="00E96E6B">
      <w:pPr>
        <w:spacing w:line="274" w:lineRule="exact"/>
        <w:ind w:left="612" w:right="219" w:firstLine="679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4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760487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адресах</w:t>
      </w:r>
      <w:r w:rsidRPr="00760487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официальных</w:t>
      </w:r>
      <w:r w:rsidRPr="00760487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сайтов</w:t>
      </w:r>
      <w:r w:rsidRPr="00760487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информационно-телекомм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никационной</w:t>
      </w:r>
      <w:r w:rsidRPr="00760487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сети 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760487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рных</w:t>
      </w:r>
      <w:r w:rsidRPr="00760487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760487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(органов</w:t>
      </w:r>
      <w:r w:rsidRPr="00760487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правления)</w:t>
      </w:r>
      <w:r w:rsidRPr="00760487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60487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 (при нали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ч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ии официальных сайтов);  </w:t>
      </w:r>
    </w:p>
    <w:p w:rsidR="00767F09" w:rsidRPr="00760487" w:rsidRDefault="00E96E6B">
      <w:pPr>
        <w:spacing w:line="274" w:lineRule="exact"/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4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760487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адресах</w:t>
      </w:r>
      <w:r w:rsidRPr="00760487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нной</w:t>
      </w:r>
      <w:r w:rsidRPr="00760487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почт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рных</w:t>
      </w:r>
      <w:r w:rsidRPr="00760487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760487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(органов</w:t>
      </w:r>
      <w:r w:rsidRPr="00760487">
        <w:rPr>
          <w:rFonts w:ascii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правления)  образовательной организации (при нали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ч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электронн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почты);  </w:t>
      </w:r>
    </w:p>
    <w:p w:rsidR="00767F09" w:rsidRPr="00760487" w:rsidRDefault="00E96E6B">
      <w:pPr>
        <w:spacing w:line="275" w:lineRule="exact"/>
        <w:ind w:left="612" w:right="219" w:firstLine="679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7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рных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подразделени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(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760487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органах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правления)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 организации</w:t>
      </w:r>
      <w:r w:rsidRPr="00760487">
        <w:rPr>
          <w:rFonts w:ascii="Times New Roman" w:hAnsi="Times New Roman" w:cs="Times New Roman"/>
          <w:color w:val="000000"/>
          <w:spacing w:val="15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60487">
        <w:rPr>
          <w:rFonts w:ascii="Times New Roman" w:hAnsi="Times New Roman" w:cs="Times New Roman"/>
          <w:color w:val="000000"/>
          <w:spacing w:val="15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жением</w:t>
      </w:r>
      <w:r w:rsidRPr="00760487">
        <w:rPr>
          <w:rFonts w:ascii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казанных</w:t>
      </w:r>
      <w:r w:rsidRPr="00760487">
        <w:rPr>
          <w:rFonts w:ascii="Times New Roman" w:hAnsi="Times New Roman" w:cs="Times New Roman"/>
          <w:color w:val="000000"/>
          <w:spacing w:val="15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положений</w:t>
      </w:r>
      <w:r w:rsidRPr="00760487">
        <w:rPr>
          <w:rFonts w:ascii="Times New Roman" w:hAnsi="Times New Roman" w:cs="Times New Roman"/>
          <w:color w:val="000000"/>
          <w:spacing w:val="15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pacing w:val="15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</w:t>
      </w:r>
      <w:r w:rsidRPr="00760487">
        <w:rPr>
          <w:rFonts w:ascii="Times New Roman" w:hAnsi="Times New Roman" w:cs="Times New Roman"/>
          <w:color w:val="000000"/>
          <w:spacing w:val="15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60487">
        <w:rPr>
          <w:rFonts w:ascii="Times New Roman" w:hAnsi="Times New Roman" w:cs="Times New Roman"/>
          <w:color w:val="000000"/>
          <w:spacing w:val="15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ментов,  подписанн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60487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 w:rsidRPr="00760487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писью</w:t>
      </w:r>
      <w:r w:rsidRPr="00760487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60487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60487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</w:t>
      </w:r>
      <w:r w:rsidRPr="00760487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</w:t>
      </w:r>
      <w:r w:rsidRPr="00760487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06.04.2011</w:t>
      </w:r>
      <w:r w:rsidRPr="00760487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760487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63-</w:t>
      </w:r>
      <w:r w:rsidRPr="007604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ФЗ</w:t>
      </w:r>
      <w:r w:rsidRPr="00760487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760487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 w:rsidRPr="00760487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подписи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760487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Pr="00760487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60487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электронный</w:t>
      </w:r>
      <w:r w:rsidRPr="00760487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мент)</w:t>
      </w:r>
      <w:r w:rsidRPr="00760487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</w:t>
      </w:r>
      <w:r w:rsidRPr="00760487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</w:t>
      </w:r>
      <w:r w:rsidRPr="00760487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рных  подразделений (органов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правления).  </w:t>
      </w:r>
    </w:p>
    <w:p w:rsidR="00767F09" w:rsidRPr="00760487" w:rsidRDefault="00E96E6B">
      <w:pPr>
        <w:spacing w:line="276" w:lineRule="exact"/>
        <w:ind w:left="612" w:right="219" w:firstLine="679"/>
        <w:jc w:val="both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2.1.3. На главной странице подраздела 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«Документы»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размещены след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ющие док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менты  в виде к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пий и электронн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д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ментов (в части д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ментов, самостоятельно разрабатываемых  и 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тверждаемых образовательной организаци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й):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10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став общеобразовательной организации;  </w:t>
      </w:r>
    </w:p>
    <w:p w:rsidR="00767F09" w:rsidRPr="00760487" w:rsidRDefault="00E96E6B">
      <w:pPr>
        <w:spacing w:line="292" w:lineRule="exact"/>
        <w:ind w:left="1291" w:right="219"/>
        <w:rPr>
          <w:rFonts w:ascii="Times New Roman" w:hAnsi="Times New Roman" w:cs="Times New Roman"/>
          <w:color w:val="010302"/>
          <w:lang w:val="ru-RU"/>
        </w:rPr>
        <w:sectPr w:rsidR="00767F09" w:rsidRPr="00760487">
          <w:type w:val="continuous"/>
          <w:pgSz w:w="11916" w:h="16848"/>
          <w:pgMar w:top="500" w:right="500" w:bottom="500" w:left="500" w:header="708" w:footer="708" w:gutter="0"/>
          <w:cols w:space="720"/>
          <w:docGrid w:linePitch="360"/>
        </w:sectPr>
      </w:pPr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  <w:r w:rsidRPr="00760487">
        <w:rPr>
          <w:rFonts w:ascii="Arial" w:hAnsi="Arial" w:cs="Arial"/>
          <w:color w:val="000000"/>
          <w:spacing w:val="8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свидетельство о гос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дарственной аккредитации (с приложения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и) (при наличии);  </w:t>
      </w:r>
      <w:r w:rsidRPr="00760487">
        <w:rPr>
          <w:lang w:val="ru-RU"/>
        </w:rPr>
        <w:br w:type="textWrapping" w:clear="all"/>
      </w: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8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вн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треннего распорядка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чащихся;  </w:t>
      </w:r>
    </w:p>
    <w:p w:rsidR="00767F09" w:rsidRPr="00760487" w:rsidRDefault="00E96E6B" w:rsidP="009F3F4D">
      <w:pPr>
        <w:ind w:left="612" w:right="220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  <w:r w:rsidRPr="00760487">
        <w:rPr>
          <w:rFonts w:ascii="Arial" w:hAnsi="Arial" w:cs="Arial"/>
          <w:color w:val="000000"/>
          <w:spacing w:val="8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вн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треннего тр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дового распорядка;  </w:t>
      </w:r>
    </w:p>
    <w:p w:rsidR="00767F09" w:rsidRPr="00760487" w:rsidRDefault="00E96E6B">
      <w:pPr>
        <w:ind w:left="612" w:right="220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8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ный договор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 нали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ч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ии);  </w:t>
      </w:r>
    </w:p>
    <w:p w:rsidR="00767F09" w:rsidRPr="00760487" w:rsidRDefault="00E96E6B">
      <w:pPr>
        <w:ind w:left="612" w:right="220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8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 о рез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льтатах самообследования;  </w:t>
      </w:r>
    </w:p>
    <w:p w:rsidR="00767F09" w:rsidRPr="00760487" w:rsidRDefault="00E96E6B">
      <w:pPr>
        <w:ind w:left="612" w:right="220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7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предписания</w:t>
      </w:r>
      <w:r w:rsidRPr="00760487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органов,</w:t>
      </w:r>
      <w:r w:rsidRPr="00760487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ществляющих</w:t>
      </w:r>
      <w:r w:rsidRPr="00760487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дарственный</w:t>
      </w:r>
      <w:r w:rsidRPr="00760487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</w:t>
      </w:r>
      <w:r w:rsidRPr="00760487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(надзор)</w:t>
      </w:r>
      <w:r w:rsidRPr="00760487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сфере  </w:t>
      </w:r>
    </w:p>
    <w:p w:rsidR="00767F09" w:rsidRPr="00760487" w:rsidRDefault="00E96E6B">
      <w:pPr>
        <w:spacing w:line="276" w:lineRule="exact"/>
        <w:ind w:left="612" w:right="220"/>
        <w:jc w:val="both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образования,</w:t>
      </w:r>
      <w:r w:rsidRPr="00760487">
        <w:rPr>
          <w:rFonts w:ascii="Times New Roman" w:hAnsi="Times New Roman" w:cs="Times New Roman"/>
          <w:color w:val="000000"/>
          <w:spacing w:val="15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отчеты</w:t>
      </w:r>
      <w:r w:rsidRPr="00760487">
        <w:rPr>
          <w:rFonts w:ascii="Times New Roman" w:hAnsi="Times New Roman" w:cs="Times New Roman"/>
          <w:color w:val="000000"/>
          <w:spacing w:val="15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760487">
        <w:rPr>
          <w:rFonts w:ascii="Times New Roman" w:hAnsi="Times New Roman" w:cs="Times New Roman"/>
          <w:color w:val="000000"/>
          <w:spacing w:val="15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исполнении</w:t>
      </w:r>
      <w:r w:rsidRPr="00760487">
        <w:rPr>
          <w:rFonts w:ascii="Times New Roman" w:hAnsi="Times New Roman" w:cs="Times New Roman"/>
          <w:color w:val="000000"/>
          <w:spacing w:val="15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таких</w:t>
      </w:r>
      <w:r w:rsidRPr="00760487">
        <w:rPr>
          <w:rFonts w:ascii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предписаний</w:t>
      </w:r>
      <w:r w:rsidRPr="00760487">
        <w:rPr>
          <w:rFonts w:ascii="Times New Roman" w:hAnsi="Times New Roman" w:cs="Times New Roman"/>
          <w:color w:val="000000"/>
          <w:spacing w:val="15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(д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pacing w:val="15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подтверждения</w:t>
      </w:r>
      <w:r w:rsidRPr="00760487">
        <w:rPr>
          <w:rFonts w:ascii="Times New Roman" w:hAnsi="Times New Roman" w:cs="Times New Roman"/>
          <w:color w:val="000000"/>
          <w:spacing w:val="15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органом,  ос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ществляющим</w:t>
      </w:r>
      <w:r w:rsidRPr="00760487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дарственный</w:t>
      </w:r>
      <w:r w:rsidRPr="00760487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</w:t>
      </w:r>
      <w:r w:rsidRPr="00760487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(надзор)</w:t>
      </w:r>
      <w:r w:rsidRPr="00760487">
        <w:rPr>
          <w:rFonts w:ascii="Times New Roman" w:hAnsi="Times New Roman" w:cs="Times New Roman"/>
          <w:color w:val="000000"/>
          <w:spacing w:val="12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pacing w:val="12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</w:t>
      </w:r>
      <w:r w:rsidRPr="00760487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образования,</w:t>
      </w:r>
      <w:r w:rsidRPr="00760487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предписания</w:t>
      </w:r>
      <w:r w:rsidRPr="00760487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760487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признания</w:t>
      </w:r>
      <w:r w:rsidRPr="00760487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 w:rsidRPr="00760487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недействит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льным</w:t>
      </w:r>
      <w:r w:rsidRPr="00760487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становленном</w:t>
      </w:r>
      <w:r w:rsidRPr="00760487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</w:t>
      </w:r>
      <w:r w:rsidRPr="00760487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порядке)</w:t>
      </w:r>
      <w:r w:rsidRPr="00760487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(при  наличии);  </w:t>
      </w:r>
    </w:p>
    <w:p w:rsidR="00767F09" w:rsidRPr="00760487" w:rsidRDefault="00E96E6B">
      <w:pPr>
        <w:spacing w:line="275" w:lineRule="exact"/>
        <w:ind w:left="612" w:right="220" w:firstLine="679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6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локальные</w:t>
      </w:r>
      <w:r w:rsidRPr="00760487">
        <w:rPr>
          <w:rFonts w:ascii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</w:t>
      </w:r>
      <w:r w:rsidRPr="00760487">
        <w:rPr>
          <w:rFonts w:ascii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акты</w:t>
      </w:r>
      <w:r w:rsidRPr="00760487">
        <w:rPr>
          <w:rFonts w:ascii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760487">
        <w:rPr>
          <w:rFonts w:ascii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Pr="00760487">
        <w:rPr>
          <w:rFonts w:ascii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 вопросам</w:t>
      </w:r>
      <w:r w:rsidRPr="00760487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Pr="00760487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ществления</w:t>
      </w:r>
      <w:r w:rsidRPr="00760487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60487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760487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Pr="00760487">
        <w:rPr>
          <w:rFonts w:ascii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  регламентир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ющие:  </w:t>
      </w:r>
    </w:p>
    <w:p w:rsidR="00767F09" w:rsidRPr="00760487" w:rsidRDefault="00E96E6B">
      <w:pPr>
        <w:ind w:left="612" w:right="220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 w:rsidRPr="00760487">
        <w:rPr>
          <w:rFonts w:ascii="Arial" w:hAnsi="Arial" w:cs="Arial"/>
          <w:color w:val="000000"/>
          <w:spacing w:val="4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приема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чащихся;  </w:t>
      </w:r>
    </w:p>
    <w:p w:rsidR="00767F09" w:rsidRPr="00760487" w:rsidRDefault="00E96E6B">
      <w:pPr>
        <w:ind w:left="612" w:right="220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 w:rsidRPr="00760487">
        <w:rPr>
          <w:rFonts w:ascii="Arial" w:hAnsi="Arial" w:cs="Arial"/>
          <w:color w:val="000000"/>
          <w:spacing w:val="4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режим занятий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чащихся;  </w:t>
      </w:r>
    </w:p>
    <w:p w:rsidR="00767F09" w:rsidRPr="00760487" w:rsidRDefault="00E96E6B">
      <w:pPr>
        <w:ind w:left="612" w:right="220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 w:rsidRPr="0076048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формы, периодичность и поряд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тек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щего контроля</w:t>
      </w:r>
      <w:r w:rsidRPr="00760487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спеваемости и промеж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точной  </w:t>
      </w:r>
    </w:p>
    <w:p w:rsidR="00767F09" w:rsidRPr="00760487" w:rsidRDefault="00E96E6B">
      <w:pPr>
        <w:ind w:left="612" w:right="220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аттестации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чащихся;  </w:t>
      </w:r>
    </w:p>
    <w:p w:rsidR="00767F09" w:rsidRPr="00760487" w:rsidRDefault="00E96E6B">
      <w:pPr>
        <w:ind w:left="612" w:right="220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 w:rsidRPr="00760487">
        <w:rPr>
          <w:rFonts w:ascii="Arial" w:hAnsi="Arial" w:cs="Arial"/>
          <w:color w:val="000000"/>
          <w:spacing w:val="4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и о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нования п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ревода, отчисления и восстановления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чащихся;  </w:t>
      </w:r>
    </w:p>
    <w:p w:rsidR="00767F09" w:rsidRPr="00760487" w:rsidRDefault="00E96E6B">
      <w:pPr>
        <w:spacing w:line="275" w:lineRule="exact"/>
        <w:ind w:left="612" w:right="220" w:firstLine="679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 w:rsidRPr="0076048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</w:t>
      </w:r>
      <w:r w:rsidRPr="00760487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оформления</w:t>
      </w:r>
      <w:r w:rsidRPr="00760487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возникновения,</w:t>
      </w:r>
      <w:r w:rsidRPr="00760487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760487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щ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</w:t>
      </w:r>
      <w:r w:rsidRPr="00760487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отношений  межд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60487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760487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чащимися</w:t>
      </w:r>
      <w:r w:rsidRPr="00760487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</w:t>
      </w:r>
      <w:r w:rsidRPr="00760487">
        <w:rPr>
          <w:rFonts w:ascii="Times New Roman" w:hAnsi="Times New Roman" w:cs="Times New Roman"/>
          <w:color w:val="000000"/>
          <w:spacing w:val="15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</w:t>
      </w:r>
      <w:r w:rsidRPr="00760487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(законными  представителями) несовершеннолетних 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чащихся.  </w:t>
      </w:r>
    </w:p>
    <w:p w:rsidR="00767F09" w:rsidRPr="00760487" w:rsidRDefault="00E96E6B">
      <w:pPr>
        <w:ind w:left="612" w:right="220" w:firstLine="67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2.1.4. Подраздел 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«Образование»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содержит информацию:  </w:t>
      </w:r>
    </w:p>
    <w:p w:rsidR="00767F09" w:rsidRPr="00760487" w:rsidRDefault="00E96E6B">
      <w:pPr>
        <w:ind w:left="612" w:right="220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емых</w:t>
      </w:r>
      <w:r w:rsidRPr="00760487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60487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программах,</w:t>
      </w:r>
      <w:r w:rsidRPr="00760487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Pr="00760487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r w:rsidRPr="00760487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емых  </w:t>
      </w:r>
    </w:p>
    <w:p w:rsidR="00767F09" w:rsidRPr="00760487" w:rsidRDefault="00E96E6B">
      <w:pPr>
        <w:spacing w:line="276" w:lineRule="exact"/>
        <w:ind w:left="612" w:right="220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60487">
        <w:rPr>
          <w:rFonts w:ascii="Times New Roman" w:hAnsi="Times New Roman" w:cs="Times New Roman"/>
          <w:color w:val="000000"/>
          <w:spacing w:val="22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60487">
        <w:rPr>
          <w:rFonts w:ascii="Times New Roman" w:hAnsi="Times New Roman" w:cs="Times New Roman"/>
          <w:color w:val="000000"/>
          <w:spacing w:val="22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программах,</w:t>
      </w:r>
      <w:r w:rsidRPr="00760487">
        <w:rPr>
          <w:rFonts w:ascii="Times New Roman" w:hAnsi="Times New Roman" w:cs="Times New Roman"/>
          <w:color w:val="000000"/>
          <w:spacing w:val="22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60487">
        <w:rPr>
          <w:rFonts w:ascii="Times New Roman" w:hAnsi="Times New Roman" w:cs="Times New Roman"/>
          <w:color w:val="000000"/>
          <w:spacing w:val="22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казанием</w:t>
      </w:r>
      <w:r w:rsidRPr="00760487">
        <w:rPr>
          <w:rFonts w:ascii="Times New Roman" w:hAnsi="Times New Roman" w:cs="Times New Roman"/>
          <w:color w:val="000000"/>
          <w:spacing w:val="22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pacing w:val="22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отношении</w:t>
      </w:r>
      <w:r w:rsidRPr="00760487">
        <w:rPr>
          <w:rFonts w:ascii="Times New Roman" w:hAnsi="Times New Roman" w:cs="Times New Roman"/>
          <w:color w:val="000000"/>
          <w:spacing w:val="22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й  образовательной прог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аммы:  </w:t>
      </w:r>
    </w:p>
    <w:p w:rsidR="00767F09" w:rsidRPr="00760487" w:rsidRDefault="00E96E6B">
      <w:pPr>
        <w:ind w:left="612" w:right="220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 w:rsidRPr="00760487">
        <w:rPr>
          <w:rFonts w:ascii="Arial" w:hAnsi="Arial" w:cs="Arial"/>
          <w:color w:val="000000"/>
          <w:spacing w:val="2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 об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чения;  </w:t>
      </w:r>
    </w:p>
    <w:p w:rsidR="00767F09" w:rsidRPr="00760487" w:rsidRDefault="00E96E6B">
      <w:pPr>
        <w:ind w:left="612" w:right="220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 w:rsidRPr="00760487">
        <w:rPr>
          <w:rFonts w:ascii="Arial" w:hAnsi="Arial" w:cs="Arial"/>
          <w:color w:val="000000"/>
          <w:spacing w:val="2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нормативного срока о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чения;  </w:t>
      </w:r>
    </w:p>
    <w:p w:rsidR="00767F09" w:rsidRPr="00760487" w:rsidRDefault="00E96E6B">
      <w:pPr>
        <w:ind w:left="612" w:right="220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 w:rsidRPr="00760487">
        <w:rPr>
          <w:rFonts w:ascii="Arial" w:hAnsi="Arial" w:cs="Arial"/>
          <w:color w:val="000000"/>
          <w:spacing w:val="3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срока</w:t>
      </w:r>
      <w:r w:rsidRPr="00760487">
        <w:rPr>
          <w:rFonts w:ascii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</w:t>
      </w:r>
      <w:r w:rsidRPr="00760487">
        <w:rPr>
          <w:rFonts w:ascii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дарственной</w:t>
      </w:r>
      <w:r w:rsidRPr="00760487">
        <w:rPr>
          <w:rFonts w:ascii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аккредит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</w:t>
      </w:r>
      <w:r w:rsidRPr="00760487">
        <w:rPr>
          <w:rFonts w:ascii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60487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r w:rsidRPr="00760487">
        <w:rPr>
          <w:rFonts w:ascii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(при  </w:t>
      </w:r>
    </w:p>
    <w:p w:rsidR="00767F09" w:rsidRPr="00760487" w:rsidRDefault="00E96E6B">
      <w:pPr>
        <w:spacing w:line="276" w:lineRule="exact"/>
        <w:ind w:left="612" w:right="220"/>
        <w:jc w:val="both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</w:t>
      </w:r>
      <w:r w:rsidRPr="00760487">
        <w:rPr>
          <w:rFonts w:ascii="Times New Roman" w:hAnsi="Times New Roman" w:cs="Times New Roman"/>
          <w:color w:val="000000"/>
          <w:spacing w:val="16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дарственной</w:t>
      </w:r>
      <w:r w:rsidRPr="00760487">
        <w:rPr>
          <w:rFonts w:ascii="Times New Roman" w:hAnsi="Times New Roman" w:cs="Times New Roman"/>
          <w:color w:val="000000"/>
          <w:spacing w:val="16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аккре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итации),</w:t>
      </w:r>
      <w:r w:rsidRPr="00760487">
        <w:rPr>
          <w:rFonts w:ascii="Times New Roman" w:hAnsi="Times New Roman" w:cs="Times New Roman"/>
          <w:color w:val="000000"/>
          <w:spacing w:val="15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общественной,</w:t>
      </w:r>
      <w:r w:rsidRPr="00760487">
        <w:rPr>
          <w:rFonts w:ascii="Times New Roman" w:hAnsi="Times New Roman" w:cs="Times New Roman"/>
          <w:color w:val="000000"/>
          <w:spacing w:val="16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ссионально-общественной  аккредитации</w:t>
      </w:r>
      <w:r w:rsidRPr="00760487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ательной</w:t>
      </w:r>
      <w:r w:rsidRPr="00760487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r w:rsidRPr="00760487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</w:t>
      </w:r>
      <w:r w:rsidRPr="00760487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</w:t>
      </w:r>
      <w:r w:rsidRPr="00760487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общественной,</w:t>
      </w:r>
      <w:r w:rsidRPr="00760487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ьно-</w:t>
      </w:r>
      <w:r w:rsidRPr="007604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общественной аккредитации);  </w:t>
      </w:r>
    </w:p>
    <w:p w:rsidR="00767F09" w:rsidRPr="00760487" w:rsidRDefault="00E96E6B">
      <w:pPr>
        <w:ind w:left="612" w:right="220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 w:rsidRPr="00760487">
        <w:rPr>
          <w:rFonts w:ascii="Arial" w:hAnsi="Arial" w:cs="Arial"/>
          <w:color w:val="000000"/>
          <w:spacing w:val="4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языка (-х), на котором 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(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-ых) ос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ществляется образование (об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чение);  </w:t>
      </w:r>
    </w:p>
    <w:p w:rsidR="00767F09" w:rsidRPr="00760487" w:rsidRDefault="00E96E6B">
      <w:pPr>
        <w:ind w:left="612" w:right="220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 w:rsidRPr="00760487">
        <w:rPr>
          <w:rFonts w:ascii="Arial" w:hAnsi="Arial" w:cs="Arial"/>
          <w:color w:val="000000"/>
          <w:spacing w:val="2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чебных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предметов,</w:t>
      </w:r>
      <w:r w:rsidRPr="00760487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рсов,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(мод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лей),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смотренных</w:t>
      </w:r>
      <w:r w:rsidRPr="00760487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ющей  </w:t>
      </w:r>
    </w:p>
    <w:p w:rsidR="00767F09" w:rsidRPr="00760487" w:rsidRDefault="00E96E6B">
      <w:pPr>
        <w:ind w:left="612" w:right="220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аммой;  </w:t>
      </w:r>
    </w:p>
    <w:p w:rsidR="00767F09" w:rsidRPr="00760487" w:rsidRDefault="00E96E6B">
      <w:pPr>
        <w:ind w:left="612" w:right="220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 w:rsidRPr="00760487">
        <w:rPr>
          <w:rFonts w:ascii="Arial" w:hAnsi="Arial" w:cs="Arial"/>
          <w:color w:val="000000"/>
          <w:spacing w:val="4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практики,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смотренной соответств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ющей образовательной прог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аммой;  </w:t>
      </w:r>
    </w:p>
    <w:p w:rsidR="00767F09" w:rsidRPr="00760487" w:rsidRDefault="00E96E6B">
      <w:pPr>
        <w:spacing w:line="275" w:lineRule="exact"/>
        <w:ind w:left="612" w:right="220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 w:rsidRPr="00760487">
        <w:rPr>
          <w:rFonts w:ascii="Arial" w:hAnsi="Arial" w:cs="Arial"/>
          <w:color w:val="000000"/>
          <w:spacing w:val="3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испо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ьзовании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еализации образовательной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программы электронного 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  и дистанци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образовательных т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логий;  </w:t>
      </w:r>
    </w:p>
    <w:p w:rsidR="00767F09" w:rsidRPr="00760487" w:rsidRDefault="00E96E6B">
      <w:pPr>
        <w:spacing w:line="275" w:lineRule="exact"/>
        <w:ind w:left="612" w:right="220" w:firstLine="679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760487">
        <w:rPr>
          <w:rFonts w:ascii="Times New Roman" w:hAnsi="Times New Roman" w:cs="Times New Roman"/>
          <w:color w:val="000000"/>
          <w:spacing w:val="18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описании</w:t>
      </w:r>
      <w:r w:rsidRPr="00760487">
        <w:rPr>
          <w:rFonts w:ascii="Times New Roman" w:hAnsi="Times New Roman" w:cs="Times New Roman"/>
          <w:color w:val="000000"/>
          <w:spacing w:val="18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вательной</w:t>
      </w:r>
      <w:r w:rsidRPr="00760487">
        <w:rPr>
          <w:rFonts w:ascii="Times New Roman" w:hAnsi="Times New Roman" w:cs="Times New Roman"/>
          <w:color w:val="000000"/>
          <w:spacing w:val="18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r w:rsidRPr="00760487">
        <w:rPr>
          <w:rFonts w:ascii="Times New Roman" w:hAnsi="Times New Roman" w:cs="Times New Roman"/>
          <w:color w:val="000000"/>
          <w:spacing w:val="18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60487">
        <w:rPr>
          <w:rFonts w:ascii="Times New Roman" w:hAnsi="Times New Roman" w:cs="Times New Roman"/>
          <w:color w:val="000000"/>
          <w:spacing w:val="18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приложением</w:t>
      </w:r>
      <w:r w:rsidRPr="00760487">
        <w:rPr>
          <w:rFonts w:ascii="Times New Roman" w:hAnsi="Times New Roman" w:cs="Times New Roman"/>
          <w:color w:val="000000"/>
          <w:spacing w:val="18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 программы</w:t>
      </w:r>
      <w:r w:rsidRPr="00760487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Pr="00760487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760487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мента</w:t>
      </w:r>
      <w:r w:rsidRPr="00760487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760487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</w:t>
      </w:r>
      <w:r w:rsidRPr="00760487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60487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сылок,</w:t>
      </w:r>
      <w:r w:rsidRPr="00760487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непосредственный  переход по которым п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зволяет пол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чить дост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 к страницам сайта, содержащим информацию, 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казанн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ю в этом подп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нкте, в том числе:  </w:t>
      </w:r>
    </w:p>
    <w:p w:rsidR="00767F09" w:rsidRPr="00760487" w:rsidRDefault="00E96E6B">
      <w:pPr>
        <w:spacing w:line="276" w:lineRule="exact"/>
        <w:ind w:left="612" w:right="220" w:firstLine="679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 w:rsidRPr="0076048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чебном плане с приложением его в виде электронног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док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мента; - об аннотации к  рабочим программам дисциплин (по каждом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чебном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дисциплине (мод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лю)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практики,</w:t>
      </w:r>
      <w:r w:rsidRPr="00760487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составе</w:t>
      </w:r>
      <w:r w:rsidRPr="00760487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60487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программы)</w:t>
      </w:r>
      <w:r w:rsidRPr="00760487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60487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приложением</w:t>
      </w:r>
      <w:r w:rsidRPr="00760487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рабочих</w:t>
      </w:r>
      <w:r w:rsidRPr="00760487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</w:t>
      </w:r>
      <w:r w:rsidRPr="00760487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электронного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мента;  </w:t>
      </w:r>
    </w:p>
    <w:p w:rsidR="00767F09" w:rsidRPr="00760487" w:rsidRDefault="00E96E6B">
      <w:pPr>
        <w:ind w:left="612" w:right="220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 w:rsidRPr="00760487">
        <w:rPr>
          <w:rFonts w:ascii="Arial" w:hAnsi="Arial" w:cs="Arial"/>
          <w:color w:val="000000"/>
          <w:spacing w:val="2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календарном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чебном графике с приложени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его в виде электронного док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мента;  </w:t>
      </w:r>
    </w:p>
    <w:p w:rsidR="00767F09" w:rsidRPr="00760487" w:rsidRDefault="00E96E6B">
      <w:pPr>
        <w:ind w:left="612" w:right="220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 w:rsidRPr="0076048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методических и ин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док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ментах, разработ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образовательной организацией для  </w:t>
      </w:r>
    </w:p>
    <w:p w:rsidR="00767F09" w:rsidRPr="00760487" w:rsidRDefault="00E96E6B">
      <w:pPr>
        <w:spacing w:line="276" w:lineRule="exact"/>
        <w:ind w:left="612" w:right="220"/>
        <w:jc w:val="both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обеспечения</w:t>
      </w:r>
      <w:r w:rsidRPr="00760487">
        <w:rPr>
          <w:rFonts w:ascii="Times New Roman" w:hAnsi="Times New Roman" w:cs="Times New Roman"/>
          <w:color w:val="000000"/>
          <w:spacing w:val="12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60487">
        <w:rPr>
          <w:rFonts w:ascii="Times New Roman" w:hAnsi="Times New Roman" w:cs="Times New Roman"/>
          <w:color w:val="000000"/>
          <w:spacing w:val="12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760487">
        <w:rPr>
          <w:rFonts w:ascii="Times New Roman" w:hAnsi="Times New Roman" w:cs="Times New Roman"/>
          <w:color w:val="000000"/>
          <w:spacing w:val="12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760487">
        <w:rPr>
          <w:rFonts w:ascii="Times New Roman" w:hAnsi="Times New Roman" w:cs="Times New Roman"/>
          <w:color w:val="000000"/>
          <w:spacing w:val="13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760487">
        <w:rPr>
          <w:rFonts w:ascii="Times New Roman" w:hAnsi="Times New Roman" w:cs="Times New Roman"/>
          <w:color w:val="000000"/>
          <w:spacing w:val="12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рабочей</w:t>
      </w:r>
      <w:r w:rsidRPr="00760487">
        <w:rPr>
          <w:rFonts w:ascii="Times New Roman" w:hAnsi="Times New Roman" w:cs="Times New Roman"/>
          <w:color w:val="000000"/>
          <w:spacing w:val="12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r w:rsidRPr="00760487">
        <w:rPr>
          <w:rFonts w:ascii="Times New Roman" w:hAnsi="Times New Roman" w:cs="Times New Roman"/>
          <w:color w:val="000000"/>
          <w:spacing w:val="12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760487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календарного</w:t>
      </w:r>
      <w:r w:rsidRPr="00760487">
        <w:rPr>
          <w:rFonts w:ascii="Times New Roman" w:hAnsi="Times New Roman" w:cs="Times New Roman"/>
          <w:color w:val="000000"/>
          <w:spacing w:val="13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плана</w:t>
      </w:r>
      <w:r w:rsidRPr="00760487">
        <w:rPr>
          <w:rFonts w:ascii="Times New Roman" w:hAnsi="Times New Roman" w:cs="Times New Roman"/>
          <w:color w:val="000000"/>
          <w:spacing w:val="13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760487">
        <w:rPr>
          <w:rFonts w:ascii="Times New Roman" w:hAnsi="Times New Roman" w:cs="Times New Roman"/>
          <w:color w:val="000000"/>
          <w:spacing w:val="13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работы,</w:t>
      </w:r>
      <w:r w:rsidRPr="00760487">
        <w:rPr>
          <w:rFonts w:ascii="Times New Roman" w:hAnsi="Times New Roman" w:cs="Times New Roman"/>
          <w:color w:val="000000"/>
          <w:spacing w:val="13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включаемых</w:t>
      </w:r>
      <w:r w:rsidRPr="00760487">
        <w:rPr>
          <w:rFonts w:ascii="Times New Roman" w:hAnsi="Times New Roman" w:cs="Times New Roman"/>
          <w:color w:val="000000"/>
          <w:spacing w:val="13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pacing w:val="13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</w:t>
      </w:r>
      <w:r w:rsidRPr="00760487">
        <w:rPr>
          <w:rFonts w:ascii="Times New Roman" w:hAnsi="Times New Roman" w:cs="Times New Roman"/>
          <w:color w:val="000000"/>
          <w:spacing w:val="13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образовательные  программы в соответствии с частью 1 статьи 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1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 Федерального закона от 29 декабря 2012 г. №  273-ФЗ 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образовании в Российской Федерации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виде электронного док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мента;  </w:t>
      </w:r>
    </w:p>
    <w:p w:rsidR="00767F09" w:rsidRPr="00760487" w:rsidRDefault="00E96E6B">
      <w:pPr>
        <w:ind w:left="612" w:right="220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 w:rsidRPr="00760487">
        <w:rPr>
          <w:rFonts w:ascii="Arial" w:hAnsi="Arial" w:cs="Arial"/>
          <w:color w:val="000000"/>
          <w:spacing w:val="19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численности 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чащихся, в том числе:  </w:t>
      </w:r>
    </w:p>
    <w:p w:rsidR="00767F09" w:rsidRPr="00760487" w:rsidRDefault="00E96E6B">
      <w:pPr>
        <w:ind w:left="612" w:right="220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 w:rsidRPr="0076048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общей численности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чащихся;  </w:t>
      </w:r>
    </w:p>
    <w:p w:rsidR="00767F09" w:rsidRPr="00760487" w:rsidRDefault="00E96E6B">
      <w:pPr>
        <w:ind w:left="612" w:right="220" w:firstLine="679"/>
        <w:rPr>
          <w:rFonts w:ascii="Times New Roman" w:hAnsi="Times New Roman" w:cs="Times New Roman"/>
          <w:color w:val="010302"/>
          <w:lang w:val="ru-RU"/>
        </w:rPr>
        <w:sectPr w:rsidR="00767F09" w:rsidRPr="00760487">
          <w:type w:val="continuous"/>
          <w:pgSz w:w="11916" w:h="16848"/>
          <w:pgMar w:top="500" w:right="500" w:bottom="500" w:left="500" w:header="708" w:footer="708" w:gutter="0"/>
          <w:cols w:space="720"/>
          <w:docGrid w:linePitch="360"/>
        </w:sect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 w:rsidRPr="0076048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численности</w:t>
      </w:r>
      <w:r w:rsidRPr="00760487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чащихся</w:t>
      </w:r>
      <w:r w:rsidRPr="00760487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760487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</w:t>
      </w:r>
      <w:r w:rsidRPr="00760487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бюджетных</w:t>
      </w:r>
      <w:r w:rsidRPr="00760487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ассигнований</w:t>
      </w:r>
      <w:r w:rsidRPr="00760487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760487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бюджета</w:t>
      </w:r>
      <w:r w:rsidRPr="00760487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760487">
        <w:rPr>
          <w:lang w:val="ru-RU"/>
        </w:rPr>
        <w:br w:type="page"/>
      </w:r>
    </w:p>
    <w:p w:rsidR="00767F09" w:rsidRPr="00760487" w:rsidRDefault="00E96E6B">
      <w:pPr>
        <w:spacing w:before="148"/>
        <w:ind w:left="612" w:right="21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том числе с выделением численности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чащихся, являющихся иностранными гражданами);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 w:rsidRPr="0076048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численности</w:t>
      </w:r>
      <w:r w:rsidRPr="00760487">
        <w:rPr>
          <w:rFonts w:ascii="Times New Roman" w:hAnsi="Times New Roman" w:cs="Times New Roman"/>
          <w:color w:val="000000"/>
          <w:spacing w:val="9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чащихся</w:t>
      </w:r>
      <w:r w:rsidRPr="00760487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760487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</w:t>
      </w:r>
      <w:r w:rsidRPr="00760487">
        <w:rPr>
          <w:rFonts w:ascii="Times New Roman" w:hAnsi="Times New Roman" w:cs="Times New Roman"/>
          <w:color w:val="000000"/>
          <w:spacing w:val="9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бюджетных</w:t>
      </w:r>
      <w:r w:rsidRPr="00760487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ассигнований</w:t>
      </w:r>
      <w:r w:rsidRPr="00760487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жетов</w:t>
      </w:r>
      <w:r w:rsidRPr="00760487">
        <w:rPr>
          <w:rFonts w:ascii="Times New Roman" w:hAnsi="Times New Roman" w:cs="Times New Roman"/>
          <w:color w:val="000000"/>
          <w:spacing w:val="9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бъектов  </w:t>
      </w:r>
    </w:p>
    <w:p w:rsidR="00767F09" w:rsidRPr="00760487" w:rsidRDefault="00E96E6B">
      <w:pPr>
        <w:spacing w:line="276" w:lineRule="exact"/>
        <w:ind w:left="612" w:right="21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Pr="00760487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</w:t>
      </w:r>
      <w:r w:rsidRPr="00760487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(в</w:t>
      </w:r>
      <w:r w:rsidRPr="00760487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Pr="00760487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r w:rsidRPr="00760487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60487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выделением</w:t>
      </w:r>
      <w:r w:rsidRPr="00760487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численности</w:t>
      </w:r>
      <w:r w:rsidRPr="00760487">
        <w:rPr>
          <w:rFonts w:ascii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чащихся,</w:t>
      </w:r>
      <w:r w:rsidRPr="00760487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являющихс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иностранными гражданами);  </w:t>
      </w:r>
    </w:p>
    <w:p w:rsidR="00767F09" w:rsidRPr="00760487" w:rsidRDefault="00E96E6B">
      <w:pPr>
        <w:spacing w:line="275" w:lineRule="exact"/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 w:rsidRPr="0076048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численности</w:t>
      </w:r>
      <w:r w:rsidRPr="00760487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чащихся</w:t>
      </w:r>
      <w:r w:rsidRPr="00760487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760487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</w:t>
      </w:r>
      <w:r w:rsidRPr="00760487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бюджетных</w:t>
      </w:r>
      <w:r w:rsidRPr="00760487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ассигнований</w:t>
      </w:r>
      <w:r w:rsidRPr="00760487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местных</w:t>
      </w:r>
      <w:r w:rsidRPr="00760487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бюджетов</w:t>
      </w:r>
      <w:r w:rsidRPr="00760487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(в</w:t>
      </w:r>
      <w:r w:rsidRPr="00760487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том  числе с выделением численности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чащихся, являющихся иностранн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 гражданами);  </w:t>
      </w:r>
    </w:p>
    <w:p w:rsidR="00767F09" w:rsidRPr="00760487" w:rsidRDefault="00E96E6B">
      <w:pPr>
        <w:spacing w:line="276" w:lineRule="exact"/>
        <w:ind w:left="612" w:right="219" w:firstLine="679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 w:rsidRPr="0076048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численности</w:t>
      </w:r>
      <w:r w:rsidRPr="00760487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чащихся</w:t>
      </w:r>
      <w:r w:rsidRPr="00760487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60487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договорам</w:t>
      </w:r>
      <w:r w:rsidRPr="00760487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760487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образовании,</w:t>
      </w:r>
      <w:r w:rsidRPr="00760487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заключаемых</w:t>
      </w:r>
      <w:r w:rsidRPr="00760487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иеме</w:t>
      </w:r>
      <w:r w:rsidRPr="00760487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 об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чение за счет средств физического и (или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)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юри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ического лица (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алее</w:t>
      </w:r>
      <w:r w:rsidRPr="00760487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договор об оказании  платн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60487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г)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(в</w:t>
      </w:r>
      <w:r w:rsidRPr="00760487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60487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выделением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численности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чащихся,</w:t>
      </w:r>
      <w:r w:rsidRPr="00760487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являющихс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иностранными гражданами).  </w:t>
      </w:r>
    </w:p>
    <w:p w:rsidR="00767F09" w:rsidRPr="00760487" w:rsidRDefault="00E96E6B">
      <w:pPr>
        <w:spacing w:line="275" w:lineRule="exact"/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760487">
        <w:rPr>
          <w:rFonts w:ascii="Times New Roman" w:hAnsi="Times New Roman" w:cs="Times New Roman"/>
          <w:color w:val="000000"/>
          <w:spacing w:val="24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организации,</w:t>
      </w:r>
      <w:r w:rsidRPr="00760487">
        <w:rPr>
          <w:rFonts w:ascii="Times New Roman" w:hAnsi="Times New Roman" w:cs="Times New Roman"/>
          <w:color w:val="000000"/>
          <w:spacing w:val="24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ющие</w:t>
      </w:r>
      <w:r w:rsidRPr="00760487">
        <w:rPr>
          <w:rFonts w:ascii="Times New Roman" w:hAnsi="Times New Roman" w:cs="Times New Roman"/>
          <w:color w:val="000000"/>
          <w:spacing w:val="24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760487">
        <w:rPr>
          <w:rFonts w:ascii="Times New Roman" w:hAnsi="Times New Roman" w:cs="Times New Roman"/>
          <w:color w:val="000000"/>
          <w:spacing w:val="24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программы,  дополнительно 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казывают наименование образовательной программы.  </w:t>
      </w:r>
    </w:p>
    <w:p w:rsidR="00767F09" w:rsidRPr="00760487" w:rsidRDefault="00E96E6B">
      <w:pPr>
        <w:spacing w:line="273" w:lineRule="exact"/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лицензии</w:t>
      </w:r>
      <w:r w:rsidRPr="00760487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760487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ществление</w:t>
      </w:r>
      <w:r w:rsidRPr="00760487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60487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0487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(выписке</w:t>
      </w:r>
      <w:r w:rsidRPr="00760487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760487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реестра  лицензий на ос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ществление образовательной 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еятельности).  </w:t>
      </w:r>
    </w:p>
    <w:p w:rsidR="00767F09" w:rsidRPr="00760487" w:rsidRDefault="00E96E6B">
      <w:pPr>
        <w:spacing w:line="275" w:lineRule="exact"/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2.1.5.</w:t>
      </w:r>
      <w:r w:rsidRPr="00760487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Главная</w:t>
      </w:r>
      <w:r w:rsidRPr="00760487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страница</w:t>
      </w:r>
      <w:r w:rsidRPr="00760487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подраздела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pacing w:val="8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«Образовательные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pacing w:val="8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станда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р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ты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pacing w:val="8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pacing w:val="7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требов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а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ния»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содержит информацию:  </w:t>
      </w:r>
    </w:p>
    <w:p w:rsidR="00767F09" w:rsidRPr="00760487" w:rsidRDefault="00E96E6B">
      <w:pPr>
        <w:spacing w:line="274" w:lineRule="exact"/>
        <w:ind w:left="612" w:right="219" w:firstLine="679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pacing w:val="13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применяемых</w:t>
      </w:r>
      <w:r w:rsidRPr="00760487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федеральных</w:t>
      </w:r>
      <w:r w:rsidRPr="00760487">
        <w:rPr>
          <w:rFonts w:ascii="Times New Roman" w:hAnsi="Times New Roman" w:cs="Times New Roman"/>
          <w:color w:val="000000"/>
          <w:spacing w:val="13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дарственных</w:t>
      </w:r>
      <w:r w:rsidRPr="00760487">
        <w:rPr>
          <w:rFonts w:ascii="Times New Roman" w:hAnsi="Times New Roman" w:cs="Times New Roman"/>
          <w:color w:val="000000"/>
          <w:spacing w:val="13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60487">
        <w:rPr>
          <w:rFonts w:ascii="Times New Roman" w:hAnsi="Times New Roman" w:cs="Times New Roman"/>
          <w:color w:val="000000"/>
          <w:spacing w:val="13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стандартах</w:t>
      </w:r>
      <w:r w:rsidRPr="00760487">
        <w:rPr>
          <w:rFonts w:ascii="Times New Roman" w:hAnsi="Times New Roman" w:cs="Times New Roman"/>
          <w:color w:val="000000"/>
          <w:spacing w:val="13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 приложением</w:t>
      </w:r>
      <w:r w:rsidRPr="00760487">
        <w:rPr>
          <w:rFonts w:ascii="Times New Roman" w:hAnsi="Times New Roman" w:cs="Times New Roman"/>
          <w:color w:val="000000"/>
          <w:spacing w:val="18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760487">
        <w:rPr>
          <w:rFonts w:ascii="Times New Roman" w:hAnsi="Times New Roman" w:cs="Times New Roman"/>
          <w:color w:val="000000"/>
          <w:spacing w:val="18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пий</w:t>
      </w:r>
      <w:r w:rsidRPr="00760487">
        <w:rPr>
          <w:rFonts w:ascii="Times New Roman" w:hAnsi="Times New Roman" w:cs="Times New Roman"/>
          <w:color w:val="000000"/>
          <w:spacing w:val="18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color w:val="000000"/>
          <w:spacing w:val="18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размещением</w:t>
      </w:r>
      <w:r w:rsidRPr="00760487">
        <w:rPr>
          <w:rFonts w:ascii="Times New Roman" w:hAnsi="Times New Roman" w:cs="Times New Roman"/>
          <w:color w:val="000000"/>
          <w:spacing w:val="18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гиперссылки</w:t>
      </w:r>
      <w:r w:rsidRPr="00760487">
        <w:rPr>
          <w:rFonts w:ascii="Times New Roman" w:hAnsi="Times New Roman" w:cs="Times New Roman"/>
          <w:color w:val="000000"/>
          <w:spacing w:val="18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760487">
        <w:rPr>
          <w:rFonts w:ascii="Times New Roman" w:hAnsi="Times New Roman" w:cs="Times New Roman"/>
          <w:color w:val="000000"/>
          <w:spacing w:val="18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ющие</w:t>
      </w:r>
      <w:r w:rsidRPr="00760487">
        <w:rPr>
          <w:rFonts w:ascii="Times New Roman" w:hAnsi="Times New Roman" w:cs="Times New Roman"/>
          <w:color w:val="000000"/>
          <w:spacing w:val="18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редакции  соответств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ющих док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ментов;  </w:t>
      </w:r>
    </w:p>
    <w:p w:rsidR="00767F09" w:rsidRPr="00760487" w:rsidRDefault="00E96E6B">
      <w:pPr>
        <w:spacing w:line="275" w:lineRule="exact"/>
        <w:ind w:left="612" w:right="219" w:firstLine="679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760487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твержденных</w:t>
      </w:r>
      <w:r w:rsidRPr="00760487">
        <w:rPr>
          <w:rFonts w:ascii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азовательных</w:t>
      </w:r>
      <w:r w:rsidRPr="00760487">
        <w:rPr>
          <w:rFonts w:ascii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стандартах,</w:t>
      </w:r>
      <w:r w:rsidRPr="00760487">
        <w:rPr>
          <w:rFonts w:ascii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760487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станавливаемых  требованиях</w:t>
      </w:r>
      <w:r w:rsidRPr="00760487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60487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ило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ж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ением</w:t>
      </w:r>
      <w:r w:rsidRPr="00760487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60487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стандартов,</w:t>
      </w:r>
      <w:r w:rsidRPr="00760487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760487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станавливаемых  требований</w:t>
      </w:r>
      <w:r w:rsidRPr="00760487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Pr="00760487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760487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мента</w:t>
      </w:r>
      <w:r w:rsidRPr="00760487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760487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</w:t>
      </w:r>
      <w:r w:rsidRPr="00760487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60487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ссылок,</w:t>
      </w:r>
      <w:r w:rsidRPr="00760487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непосредственный  переход по которым п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зволяет пол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чить дост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 к образовательном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стандарт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самостоятельно 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станавливаемым требованиям в форме электронного док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мента.  </w:t>
      </w:r>
    </w:p>
    <w:p w:rsidR="00767F09" w:rsidRPr="00760487" w:rsidRDefault="00E96E6B">
      <w:pPr>
        <w:spacing w:line="276" w:lineRule="exact"/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2.1.6.</w:t>
      </w:r>
      <w:r w:rsidRPr="00760487">
        <w:rPr>
          <w:rFonts w:ascii="Times New Roman" w:hAnsi="Times New Roman" w:cs="Times New Roman"/>
          <w:color w:val="000000"/>
          <w:spacing w:val="21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Главная</w:t>
      </w:r>
      <w:r w:rsidRPr="00760487">
        <w:rPr>
          <w:rFonts w:ascii="Times New Roman" w:hAnsi="Times New Roman" w:cs="Times New Roman"/>
          <w:color w:val="000000"/>
          <w:spacing w:val="21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страница</w:t>
      </w:r>
      <w:r w:rsidRPr="00760487">
        <w:rPr>
          <w:rFonts w:ascii="Times New Roman" w:hAnsi="Times New Roman" w:cs="Times New Roman"/>
          <w:color w:val="000000"/>
          <w:spacing w:val="21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подраздела</w:t>
      </w:r>
      <w:r w:rsidRPr="00760487">
        <w:rPr>
          <w:rFonts w:ascii="Times New Roman" w:hAnsi="Times New Roman" w:cs="Times New Roman"/>
          <w:color w:val="000000"/>
          <w:spacing w:val="22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«Руководство.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pacing w:val="21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Педагогический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pacing w:val="21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(научно-</w:t>
      </w:r>
      <w:r w:rsidRPr="007604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педагогический) сост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а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содержит след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 информацию: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р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ководителе образовательной организации,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том числе: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 w:rsidRPr="00760487">
        <w:rPr>
          <w:rFonts w:ascii="Arial" w:hAnsi="Arial" w:cs="Arial"/>
          <w:color w:val="000000"/>
          <w:spacing w:val="2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фамилия, имя, отчество (при наличии); - наименование должности;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 w:rsidRPr="00760487">
        <w:rPr>
          <w:rFonts w:ascii="Arial" w:hAnsi="Arial" w:cs="Arial"/>
          <w:color w:val="000000"/>
          <w:spacing w:val="2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контактные телефоны;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 w:rsidRPr="00760487">
        <w:rPr>
          <w:rFonts w:ascii="Arial" w:hAnsi="Arial" w:cs="Arial"/>
          <w:color w:val="000000"/>
          <w:spacing w:val="2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адрес электронной почты;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760487">
        <w:rPr>
          <w:rFonts w:ascii="Arial" w:hAnsi="Arial" w:cs="Arial"/>
          <w:color w:val="000000"/>
          <w:spacing w:val="27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заместителях</w:t>
      </w:r>
      <w:r w:rsidRPr="00760487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ководителя</w:t>
      </w:r>
      <w:r w:rsidRPr="00760487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760487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Pr="00760487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</w:t>
      </w:r>
      <w:r w:rsidRPr="00760487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наличии),</w:t>
      </w:r>
      <w:r w:rsidRPr="00760487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том  </w:t>
      </w:r>
    </w:p>
    <w:p w:rsidR="00767F09" w:rsidRPr="00760487" w:rsidRDefault="00E96E6B">
      <w:pPr>
        <w:ind w:left="612" w:right="21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числе: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 w:rsidRPr="00760487">
        <w:rPr>
          <w:rFonts w:ascii="Arial" w:hAnsi="Arial" w:cs="Arial"/>
          <w:color w:val="000000"/>
          <w:spacing w:val="2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фамилия, имя, отчество (при наличии);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 w:rsidRPr="00760487">
        <w:rPr>
          <w:rFonts w:ascii="Arial" w:hAnsi="Arial" w:cs="Arial"/>
          <w:color w:val="000000"/>
          <w:spacing w:val="19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наименование должно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ти; - к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нтактные телефоны;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 w:rsidRPr="00760487">
        <w:rPr>
          <w:rFonts w:ascii="Arial" w:hAnsi="Arial" w:cs="Arial"/>
          <w:color w:val="000000"/>
          <w:spacing w:val="19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адрес электронной почты;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ководителях</w:t>
      </w:r>
      <w:r w:rsidRPr="00760487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филиалов,</w:t>
      </w:r>
      <w:r w:rsidRPr="00760487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представительств</w:t>
      </w:r>
      <w:r w:rsidRPr="00760487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60487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Pr="00760487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(при  </w:t>
      </w:r>
    </w:p>
    <w:p w:rsidR="00767F09" w:rsidRPr="00760487" w:rsidRDefault="00E96E6B">
      <w:pPr>
        <w:ind w:left="612" w:right="21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наличии), в том числе: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 w:rsidRPr="00760487">
        <w:rPr>
          <w:rFonts w:ascii="Arial" w:hAnsi="Arial" w:cs="Arial"/>
          <w:color w:val="000000"/>
          <w:spacing w:val="19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фамилия, имя, отчество (при наличии);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 w:rsidRPr="00760487">
        <w:rPr>
          <w:rFonts w:ascii="Arial" w:hAnsi="Arial" w:cs="Arial"/>
          <w:color w:val="000000"/>
          <w:spacing w:val="19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наименование должно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ти; - к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нтактные телефоны;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 w:rsidRPr="00760487">
        <w:rPr>
          <w:rFonts w:ascii="Arial" w:hAnsi="Arial" w:cs="Arial"/>
          <w:color w:val="000000"/>
          <w:spacing w:val="19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адрес электронной почты;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pacing w:val="20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персональном</w:t>
      </w:r>
      <w:r w:rsidRPr="00760487">
        <w:rPr>
          <w:rFonts w:ascii="Times New Roman" w:hAnsi="Times New Roman" w:cs="Times New Roman"/>
          <w:color w:val="000000"/>
          <w:spacing w:val="20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таве</w:t>
      </w:r>
      <w:r w:rsidRPr="00760487">
        <w:rPr>
          <w:rFonts w:ascii="Times New Roman" w:hAnsi="Times New Roman" w:cs="Times New Roman"/>
          <w:color w:val="000000"/>
          <w:spacing w:val="20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60487">
        <w:rPr>
          <w:rFonts w:ascii="Times New Roman" w:hAnsi="Times New Roman" w:cs="Times New Roman"/>
          <w:color w:val="000000"/>
          <w:spacing w:val="20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</w:t>
      </w:r>
      <w:r w:rsidRPr="00760487">
        <w:rPr>
          <w:rFonts w:ascii="Times New Roman" w:hAnsi="Times New Roman" w:cs="Times New Roman"/>
          <w:color w:val="000000"/>
          <w:spacing w:val="20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760487">
        <w:rPr>
          <w:rFonts w:ascii="Times New Roman" w:hAnsi="Times New Roman" w:cs="Times New Roman"/>
          <w:color w:val="000000"/>
          <w:spacing w:val="20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емой  </w:t>
      </w:r>
    </w:p>
    <w:p w:rsidR="00767F09" w:rsidRPr="00760487" w:rsidRDefault="00E96E6B">
      <w:pPr>
        <w:spacing w:line="276" w:lineRule="exact"/>
        <w:ind w:left="612" w:right="219"/>
        <w:jc w:val="both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60487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аммы</w:t>
      </w:r>
      <w:r w:rsidRPr="00760487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Pr="00760487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760487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мента</w:t>
      </w:r>
      <w:r w:rsidRPr="00760487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760487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</w:t>
      </w:r>
      <w:r w:rsidRPr="00760487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60487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ссылок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непосредственный</w:t>
      </w:r>
      <w:r w:rsidRPr="00760487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еход</w:t>
      </w:r>
      <w:r w:rsidRPr="00760487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60487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</w:t>
      </w:r>
      <w:r w:rsidRPr="00760487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зволяет</w:t>
      </w:r>
      <w:r w:rsidRPr="00760487">
        <w:rPr>
          <w:rFonts w:ascii="Times New Roman" w:hAnsi="Times New Roman" w:cs="Times New Roman"/>
          <w:color w:val="000000"/>
          <w:spacing w:val="11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чить</w:t>
      </w:r>
      <w:r w:rsidRPr="00760487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60487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760487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страницам</w:t>
      </w:r>
      <w:r w:rsidRPr="00760487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сайта,  содержащим информацию, 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казанн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ю в данном подп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нкте, в том числе: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 w:rsidRPr="00760487">
        <w:rPr>
          <w:rFonts w:ascii="Arial" w:hAnsi="Arial" w:cs="Arial"/>
          <w:color w:val="000000"/>
          <w:spacing w:val="19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фамилия, имя, отчество (при наличии);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 w:rsidRPr="00760487">
        <w:rPr>
          <w:rFonts w:ascii="Arial" w:hAnsi="Arial" w:cs="Arial"/>
          <w:color w:val="000000"/>
          <w:spacing w:val="19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занимаемая должность (должности);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 w:rsidRPr="00760487">
        <w:rPr>
          <w:rFonts w:ascii="Arial" w:hAnsi="Arial" w:cs="Arial"/>
          <w:color w:val="000000"/>
          <w:spacing w:val="19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ровень образования;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 w:rsidRPr="00760487">
        <w:rPr>
          <w:rFonts w:ascii="Arial" w:hAnsi="Arial" w:cs="Arial"/>
          <w:color w:val="000000"/>
          <w:spacing w:val="19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квалифик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ция;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 w:rsidRPr="00760487">
        <w:rPr>
          <w:rFonts w:ascii="Arial" w:hAnsi="Arial" w:cs="Arial"/>
          <w:color w:val="000000"/>
          <w:spacing w:val="3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760487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</w:t>
      </w:r>
      <w:r w:rsidRPr="00760487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товки</w:t>
      </w:r>
      <w:r w:rsidRPr="00760487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</w:t>
      </w:r>
      <w:r w:rsidRPr="00760487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специальности</w:t>
      </w:r>
      <w:r w:rsidRPr="00760487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60487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ченая</w:t>
      </w:r>
      <w:r w:rsidRPr="00760487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</w:t>
      </w:r>
      <w:r w:rsidRPr="00760487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(при  </w:t>
      </w:r>
    </w:p>
    <w:p w:rsidR="00767F09" w:rsidRPr="00760487" w:rsidRDefault="00E96E6B">
      <w:pPr>
        <w:ind w:left="612" w:right="21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наличии);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 w:rsidRPr="00760487">
        <w:rPr>
          <w:rFonts w:ascii="Arial" w:hAnsi="Arial" w:cs="Arial"/>
          <w:color w:val="000000"/>
          <w:spacing w:val="19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ченое звание (при на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ичии);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  <w:sectPr w:rsidR="00767F09" w:rsidRPr="00760487">
          <w:type w:val="continuous"/>
          <w:pgSz w:w="11916" w:h="16848"/>
          <w:pgMar w:top="500" w:right="500" w:bottom="500" w:left="500" w:header="708" w:footer="708" w:gutter="0"/>
          <w:cols w:space="720"/>
          <w:docGrid w:linePitch="360"/>
        </w:sect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 w:rsidRPr="00760487">
        <w:rPr>
          <w:rFonts w:ascii="Arial" w:hAnsi="Arial" w:cs="Arial"/>
          <w:color w:val="000000"/>
          <w:spacing w:val="4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квалификации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профессиональная переподготовка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 нали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ч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ии);  </w:t>
      </w:r>
      <w:r w:rsidRPr="00760487">
        <w:rPr>
          <w:lang w:val="ru-RU"/>
        </w:rPr>
        <w:br w:type="page"/>
      </w:r>
    </w:p>
    <w:p w:rsidR="00767F09" w:rsidRPr="00760487" w:rsidRDefault="00E96E6B">
      <w:pPr>
        <w:spacing w:before="117"/>
        <w:ind w:left="5519" w:right="5130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lang w:val="ru-RU"/>
        </w:rPr>
        <w:lastRenderedPageBreak/>
        <w:t xml:space="preserve">7  </w:t>
      </w:r>
    </w:p>
    <w:p w:rsidR="00767F09" w:rsidRPr="00760487" w:rsidRDefault="00E96E6B">
      <w:pPr>
        <w:spacing w:before="142"/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 w:rsidRPr="00760487">
        <w:rPr>
          <w:rFonts w:ascii="Arial" w:hAnsi="Arial" w:cs="Arial"/>
          <w:color w:val="000000"/>
          <w:spacing w:val="19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общий стаж работы;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 w:rsidRPr="00760487">
        <w:rPr>
          <w:rFonts w:ascii="Arial" w:hAnsi="Arial" w:cs="Arial"/>
          <w:color w:val="000000"/>
          <w:spacing w:val="19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стаж работы по специальности;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 w:rsidRPr="00760487">
        <w:rPr>
          <w:rFonts w:ascii="Arial" w:hAnsi="Arial" w:cs="Arial"/>
          <w:color w:val="000000"/>
          <w:spacing w:val="19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преподаваемые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чебные предметы, к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рсы, дисциплины (мод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ли).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2.1.7.</w:t>
      </w:r>
      <w:r w:rsidRPr="00760487">
        <w:rPr>
          <w:rFonts w:ascii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Главная</w:t>
      </w:r>
      <w:r w:rsidRPr="00760487">
        <w:rPr>
          <w:rFonts w:ascii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страница</w:t>
      </w:r>
      <w:r w:rsidRPr="00760487">
        <w:rPr>
          <w:rFonts w:ascii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подраздела</w:t>
      </w:r>
      <w:r w:rsidRPr="00760487">
        <w:rPr>
          <w:rFonts w:ascii="Times New Roman" w:hAnsi="Times New Roman" w:cs="Times New Roman"/>
          <w:color w:val="000000"/>
          <w:spacing w:val="16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«Материально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  <w:t>-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техническое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pacing w:val="15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обеспечение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pacing w:val="15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и  </w:t>
      </w:r>
    </w:p>
    <w:p w:rsidR="00767F09" w:rsidRPr="00760487" w:rsidRDefault="00E96E6B">
      <w:pPr>
        <w:spacing w:line="275" w:lineRule="exact"/>
        <w:ind w:left="612" w:right="21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оснащенность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pacing w:val="18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обра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з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ов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а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тельного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pacing w:val="18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цесса»</w:t>
      </w:r>
      <w:r w:rsidRPr="00760487">
        <w:rPr>
          <w:rFonts w:ascii="Times New Roman" w:hAnsi="Times New Roman" w:cs="Times New Roman"/>
          <w:color w:val="000000"/>
          <w:spacing w:val="18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содержит</w:t>
      </w:r>
      <w:r w:rsidRPr="00760487">
        <w:rPr>
          <w:rFonts w:ascii="Times New Roman" w:hAnsi="Times New Roman" w:cs="Times New Roman"/>
          <w:color w:val="000000"/>
          <w:spacing w:val="18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</w:t>
      </w:r>
      <w:r w:rsidRPr="00760487">
        <w:rPr>
          <w:rFonts w:ascii="Times New Roman" w:hAnsi="Times New Roman" w:cs="Times New Roman"/>
          <w:color w:val="000000"/>
          <w:spacing w:val="18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pacing w:val="18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материально--</w:t>
      </w:r>
      <w:r w:rsidRPr="007604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техническом обеспечении образовательн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де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тельности, в том числе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сведения: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обор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дованных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чебных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кабинет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х;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объектах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прове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 практических зан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тий;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библи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теке (-ах);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 объектах 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порта;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средствах об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чения и воспитания;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словиях питания 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чащихся;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словиях охраны зд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ровья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чащихся;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</w:t>
      </w:r>
      <w:r w:rsidRPr="00760487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760487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760487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системам</w:t>
      </w:r>
      <w:r w:rsidRPr="00760487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информационно-телеко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никационным  </w:t>
      </w:r>
    </w:p>
    <w:p w:rsidR="00767F09" w:rsidRPr="00760487" w:rsidRDefault="00E96E6B">
      <w:pPr>
        <w:ind w:left="612" w:right="21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сетям;  </w:t>
      </w:r>
    </w:p>
    <w:p w:rsidR="00767F09" w:rsidRPr="00760487" w:rsidRDefault="00E96E6B">
      <w:pPr>
        <w:spacing w:line="273" w:lineRule="exact"/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9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760487">
        <w:rPr>
          <w:rFonts w:ascii="Times New Roman" w:hAnsi="Times New Roman" w:cs="Times New Roman"/>
          <w:color w:val="000000"/>
          <w:spacing w:val="13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60487">
        <w:rPr>
          <w:rFonts w:ascii="Times New Roman" w:hAnsi="Times New Roman" w:cs="Times New Roman"/>
          <w:color w:val="000000"/>
          <w:spacing w:val="13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60487">
        <w:rPr>
          <w:rFonts w:ascii="Times New Roman" w:hAnsi="Times New Roman" w:cs="Times New Roman"/>
          <w:color w:val="000000"/>
          <w:spacing w:val="13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рсах,</w:t>
      </w:r>
      <w:r w:rsidRPr="00760487">
        <w:rPr>
          <w:rFonts w:ascii="Times New Roman" w:hAnsi="Times New Roman" w:cs="Times New Roman"/>
          <w:color w:val="000000"/>
          <w:spacing w:val="13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760487">
        <w:rPr>
          <w:rFonts w:ascii="Times New Roman" w:hAnsi="Times New Roman" w:cs="Times New Roman"/>
          <w:color w:val="000000"/>
          <w:spacing w:val="13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</w:t>
      </w:r>
      <w:r w:rsidRPr="00760487">
        <w:rPr>
          <w:rFonts w:ascii="Times New Roman" w:hAnsi="Times New Roman" w:cs="Times New Roman"/>
          <w:color w:val="000000"/>
          <w:spacing w:val="13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760487">
        <w:rPr>
          <w:rFonts w:ascii="Times New Roman" w:hAnsi="Times New Roman" w:cs="Times New Roman"/>
          <w:color w:val="000000"/>
          <w:spacing w:val="13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 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чащихся, в том числе:  </w:t>
      </w:r>
    </w:p>
    <w:p w:rsidR="00767F09" w:rsidRPr="00760487" w:rsidRDefault="00E96E6B">
      <w:pPr>
        <w:spacing w:line="273" w:lineRule="exact"/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собственных</w:t>
      </w:r>
      <w:r w:rsidRPr="00760487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60487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60487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60487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рсах</w:t>
      </w:r>
      <w:r w:rsidRPr="00760487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(при  наличии);  </w:t>
      </w:r>
    </w:p>
    <w:p w:rsidR="00767F09" w:rsidRPr="00760487" w:rsidRDefault="00E96E6B">
      <w:pPr>
        <w:spacing w:line="276" w:lineRule="exact"/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сторонних</w:t>
      </w:r>
      <w:r w:rsidRPr="00760487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нных</w:t>
      </w:r>
      <w:r w:rsidRPr="00760487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бразовательн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60487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60487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рсах</w:t>
      </w:r>
      <w:r w:rsidRPr="00760487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(при  наличии).  </w:t>
      </w:r>
    </w:p>
    <w:p w:rsidR="00767F09" w:rsidRPr="00760487" w:rsidRDefault="00E96E6B">
      <w:pPr>
        <w:spacing w:line="276" w:lineRule="exact"/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2.1.8.</w:t>
      </w:r>
      <w:r w:rsidRPr="00760487">
        <w:rPr>
          <w:rFonts w:ascii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Главная</w:t>
      </w:r>
      <w:r w:rsidRPr="00760487">
        <w:rPr>
          <w:rFonts w:ascii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страница</w:t>
      </w:r>
      <w:r w:rsidRPr="00760487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подраздела</w:t>
      </w:r>
      <w:r w:rsidRPr="00760487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«Стипендии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pacing w:val="-1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pacing w:val="-1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меры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pacing w:val="-1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поддержки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учащихся»</w:t>
      </w:r>
      <w:r w:rsidRPr="00760487">
        <w:rPr>
          <w:rFonts w:ascii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содержит  информацию: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наличии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словиях предоставления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чащимся стипендий;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мерах социальн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п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ддержки;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наличии общежития,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интерната;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9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количестве жилых п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мещений в общежитии, интернате для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иногор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дних 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чащихся;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9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формировании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платы за проживание в общежитии;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3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pacing w:val="18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стройстве</w:t>
      </w:r>
      <w:r w:rsidRPr="00760487">
        <w:rPr>
          <w:rFonts w:ascii="Times New Roman" w:hAnsi="Times New Roman" w:cs="Times New Roman"/>
          <w:color w:val="000000"/>
          <w:spacing w:val="18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скников,</w:t>
      </w:r>
      <w:r w:rsidRPr="00760487">
        <w:rPr>
          <w:rFonts w:ascii="Times New Roman" w:hAnsi="Times New Roman" w:cs="Times New Roman"/>
          <w:color w:val="000000"/>
          <w:spacing w:val="18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60487">
        <w:rPr>
          <w:rFonts w:ascii="Times New Roman" w:hAnsi="Times New Roman" w:cs="Times New Roman"/>
          <w:color w:val="000000"/>
          <w:spacing w:val="19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казанием</w:t>
      </w:r>
      <w:r w:rsidRPr="00760487">
        <w:rPr>
          <w:rFonts w:ascii="Times New Roman" w:hAnsi="Times New Roman" w:cs="Times New Roman"/>
          <w:color w:val="000000"/>
          <w:spacing w:val="18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численности</w:t>
      </w:r>
      <w:r w:rsidRPr="00760487">
        <w:rPr>
          <w:rFonts w:ascii="Times New Roman" w:hAnsi="Times New Roman" w:cs="Times New Roman"/>
          <w:color w:val="000000"/>
          <w:spacing w:val="18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строенных  </w:t>
      </w:r>
    </w:p>
    <w:p w:rsidR="00767F09" w:rsidRPr="00760487" w:rsidRDefault="00E96E6B">
      <w:pPr>
        <w:spacing w:line="275" w:lineRule="exact"/>
        <w:ind w:left="612" w:right="21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скников</w:t>
      </w:r>
      <w:r w:rsidRPr="00760487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760487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бщей</w:t>
      </w:r>
      <w:r w:rsidRPr="00760487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численности</w:t>
      </w:r>
      <w:r w:rsidRPr="00760487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скнико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прошедшем</w:t>
      </w:r>
      <w:r w:rsidRPr="00760487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чебном</w:t>
      </w:r>
      <w:r w:rsidRPr="00760487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760487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760487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каждой  реализ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емой образовательной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программы, по которой состоялся вып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ск.  </w:t>
      </w:r>
    </w:p>
    <w:p w:rsidR="00767F09" w:rsidRPr="00760487" w:rsidRDefault="00E96E6B">
      <w:pPr>
        <w:spacing w:line="276" w:lineRule="exact"/>
        <w:ind w:left="612" w:right="219" w:firstLine="679"/>
        <w:jc w:val="both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2.1.9.</w:t>
      </w:r>
      <w:r w:rsidRPr="00760487">
        <w:rPr>
          <w:rFonts w:ascii="Arial" w:hAnsi="Arial" w:cs="Arial"/>
          <w:color w:val="000000"/>
          <w:spacing w:val="20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Главная</w:t>
      </w:r>
      <w:r w:rsidRPr="00760487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страница</w:t>
      </w:r>
      <w:r w:rsidRPr="00760487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раздела</w:t>
      </w:r>
      <w:r w:rsidRPr="00760487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«Платные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pacing w:val="6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б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разовательные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pacing w:val="6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услуги»</w:t>
      </w:r>
      <w:r w:rsidRPr="00760487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содержит  след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760487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</w:t>
      </w:r>
      <w:r w:rsidRPr="00760487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pacing w:val="12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 w:rsidRPr="00760487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оказания</w:t>
      </w:r>
      <w:r w:rsidRPr="00760487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платн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60487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вательных</w:t>
      </w:r>
      <w:r w:rsidRPr="00760487">
        <w:rPr>
          <w:rFonts w:ascii="Times New Roman" w:hAnsi="Times New Roman" w:cs="Times New Roman"/>
          <w:color w:val="000000"/>
          <w:spacing w:val="13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Pr="00760487">
        <w:rPr>
          <w:rFonts w:ascii="Times New Roman" w:hAnsi="Times New Roman" w:cs="Times New Roman"/>
          <w:color w:val="000000"/>
          <w:spacing w:val="13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pacing w:val="12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электронн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д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ментов:  </w:t>
      </w:r>
    </w:p>
    <w:p w:rsidR="00767F09" w:rsidRPr="00760487" w:rsidRDefault="00E96E6B">
      <w:pPr>
        <w:spacing w:line="273" w:lineRule="exact"/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3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порядке оказания платн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образовательн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г,</w:t>
      </w:r>
      <w:r w:rsidRPr="00760487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том числе образец договора об  оказании платных обр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зовательн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г;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тверждении стоим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 об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 по каждой образовательной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рамме;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3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становлении размера платы, взимаемой с родителей (законн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представителей) за  </w:t>
      </w:r>
    </w:p>
    <w:p w:rsidR="00767F09" w:rsidRPr="00760487" w:rsidRDefault="00E96E6B">
      <w:pPr>
        <w:spacing w:line="276" w:lineRule="exact"/>
        <w:ind w:left="612" w:right="219"/>
        <w:jc w:val="both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</w:t>
      </w:r>
      <w:r w:rsidRPr="00760487">
        <w:rPr>
          <w:rFonts w:ascii="Times New Roman" w:hAnsi="Times New Roman" w:cs="Times New Roman"/>
          <w:color w:val="000000"/>
          <w:spacing w:val="15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760487">
        <w:rPr>
          <w:rFonts w:ascii="Times New Roman" w:hAnsi="Times New Roman" w:cs="Times New Roman"/>
          <w:color w:val="000000"/>
          <w:spacing w:val="15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pacing w:val="15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общеобразовательн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760487">
        <w:rPr>
          <w:rFonts w:ascii="Times New Roman" w:hAnsi="Times New Roman" w:cs="Times New Roman"/>
          <w:color w:val="000000"/>
          <w:spacing w:val="15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организации,</w:t>
      </w:r>
      <w:r w:rsidRPr="00760487">
        <w:rPr>
          <w:rFonts w:ascii="Times New Roman" w:hAnsi="Times New Roman" w:cs="Times New Roman"/>
          <w:color w:val="000000"/>
          <w:spacing w:val="15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ющей</w:t>
      </w:r>
      <w:r w:rsidRPr="00760487">
        <w:rPr>
          <w:rFonts w:ascii="Times New Roman" w:hAnsi="Times New Roman" w:cs="Times New Roman"/>
          <w:color w:val="000000"/>
          <w:spacing w:val="15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образовательные  программы</w:t>
      </w:r>
      <w:r w:rsidRPr="00760487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начального</w:t>
      </w:r>
      <w:r w:rsidRPr="00760487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общего,</w:t>
      </w:r>
      <w:r w:rsidRPr="00760487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основного</w:t>
      </w:r>
      <w:r w:rsidRPr="00760487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</w:t>
      </w:r>
      <w:r w:rsidRPr="00760487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760487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</w:t>
      </w:r>
      <w:r w:rsidRPr="00760487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</w:t>
      </w:r>
      <w:r w:rsidRPr="00760487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образования,</w:t>
      </w:r>
      <w:r w:rsidRPr="00760487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 w:rsidRPr="00760487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 такой</w:t>
      </w:r>
      <w:r w:rsidRPr="00760487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60487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Pr="00760487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созданы</w:t>
      </w:r>
      <w:r w:rsidRPr="00760487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словия</w:t>
      </w:r>
      <w:r w:rsidRPr="00760487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760487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проживания</w:t>
      </w:r>
      <w:r w:rsidRPr="00760487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чащихся</w:t>
      </w:r>
      <w:r w:rsidRPr="00760487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интернате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либо</w:t>
      </w:r>
      <w:r w:rsidRPr="00760487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760487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ществление</w:t>
      </w:r>
      <w:r w:rsidRPr="00760487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присмотра</w:t>
      </w:r>
      <w:r w:rsidRPr="00760487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color w:val="000000"/>
          <w:spacing w:val="12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хода</w:t>
      </w:r>
      <w:r w:rsidRPr="00760487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760487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</w:t>
      </w:r>
      <w:r w:rsidRPr="00760487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60487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продленного</w:t>
      </w:r>
      <w:r w:rsidRPr="00760487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ня</w:t>
      </w:r>
      <w:r w:rsidRPr="00760487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 общеобразовательной</w:t>
      </w:r>
      <w:r w:rsidRPr="00760487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организации,</w:t>
      </w:r>
      <w:r w:rsidRPr="00760487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ющей</w:t>
      </w:r>
      <w:r w:rsidRPr="00760487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760487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r w:rsidRPr="00760487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начальног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общего, основного общего или среднего общего образования.  </w:t>
      </w:r>
    </w:p>
    <w:p w:rsidR="00767F09" w:rsidRPr="00760487" w:rsidRDefault="00E96E6B">
      <w:pPr>
        <w:spacing w:line="276" w:lineRule="exact"/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2.1.10.</w:t>
      </w:r>
      <w:r w:rsidRPr="00760487">
        <w:rPr>
          <w:rFonts w:ascii="Arial" w:hAnsi="Arial" w:cs="Arial"/>
          <w:color w:val="000000"/>
          <w:spacing w:val="19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Главная</w:t>
      </w:r>
      <w:r w:rsidRPr="00760487">
        <w:rPr>
          <w:rFonts w:ascii="Times New Roman" w:hAnsi="Times New Roman" w:cs="Times New Roman"/>
          <w:color w:val="000000"/>
          <w:spacing w:val="13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страница</w:t>
      </w:r>
      <w:r w:rsidRPr="00760487">
        <w:rPr>
          <w:rFonts w:ascii="Times New Roman" w:hAnsi="Times New Roman" w:cs="Times New Roman"/>
          <w:color w:val="000000"/>
          <w:spacing w:val="13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драздела</w:t>
      </w:r>
      <w:r w:rsidRPr="00760487">
        <w:rPr>
          <w:rFonts w:ascii="Times New Roman" w:hAnsi="Times New Roman" w:cs="Times New Roman"/>
          <w:color w:val="000000"/>
          <w:spacing w:val="13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«Финансово-хозяйственн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а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я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pacing w:val="13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деятельность»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содержит:  </w:t>
      </w:r>
    </w:p>
    <w:p w:rsidR="00767F09" w:rsidRPr="00760487" w:rsidRDefault="00E96E6B">
      <w:pPr>
        <w:spacing w:line="273" w:lineRule="exact"/>
        <w:ind w:left="612" w:right="219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</w:t>
      </w:r>
      <w:r w:rsidRPr="00760487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760487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объеме</w:t>
      </w:r>
      <w:r w:rsidRPr="00760487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60487">
        <w:rPr>
          <w:rFonts w:ascii="Times New Roman" w:hAnsi="Times New Roman" w:cs="Times New Roman"/>
          <w:color w:val="000000"/>
          <w:spacing w:val="8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деятельности,</w:t>
      </w:r>
      <w:r w:rsidRPr="00760487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финансовое</w:t>
      </w:r>
      <w:r w:rsidRPr="00760487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 которой ос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ществляется:  </w:t>
      </w:r>
    </w:p>
    <w:p w:rsidR="00767F09" w:rsidRPr="00760487" w:rsidRDefault="00E96E6B">
      <w:pPr>
        <w:spacing w:line="276" w:lineRule="exact"/>
        <w:ind w:left="1291" w:right="219"/>
        <w:rPr>
          <w:rFonts w:ascii="Times New Roman" w:hAnsi="Times New Roman" w:cs="Times New Roman"/>
          <w:color w:val="010302"/>
          <w:lang w:val="ru-RU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 w:rsidRPr="00760487">
        <w:rPr>
          <w:rFonts w:ascii="Arial" w:hAnsi="Arial" w:cs="Arial"/>
          <w:color w:val="000000"/>
          <w:spacing w:val="-1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счет бюджетных ассигнований федерально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бюджета;  </w:t>
      </w:r>
      <w:r w:rsidRPr="00760487">
        <w:rPr>
          <w:lang w:val="ru-RU"/>
        </w:rPr>
        <w:br w:type="textWrapping" w:clear="all"/>
      </w:r>
      <w:r>
        <w:rPr>
          <w:rFonts w:ascii="Wingdings" w:hAnsi="Wingdings" w:cs="Wingdings"/>
          <w:color w:val="000000"/>
          <w:sz w:val="24"/>
          <w:szCs w:val="24"/>
        </w:rPr>
        <w:t></w:t>
      </w:r>
      <w:r w:rsidRPr="00760487">
        <w:rPr>
          <w:rFonts w:ascii="Arial" w:hAnsi="Arial" w:cs="Arial"/>
          <w:color w:val="000000"/>
          <w:spacing w:val="-1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счет бюджетов с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бъектов Российск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Федерации;  </w:t>
      </w:r>
    </w:p>
    <w:p w:rsidR="00767F09" w:rsidRPr="00760487" w:rsidRDefault="00E96E6B">
      <w:pPr>
        <w:ind w:left="612" w:right="219" w:firstLine="679"/>
        <w:rPr>
          <w:rFonts w:ascii="Times New Roman" w:hAnsi="Times New Roman" w:cs="Times New Roman"/>
          <w:color w:val="010302"/>
          <w:lang w:val="ru-RU"/>
        </w:rPr>
        <w:sectPr w:rsidR="00767F09" w:rsidRPr="00760487">
          <w:type w:val="continuous"/>
          <w:pgSz w:w="11916" w:h="16848"/>
          <w:pgMar w:top="500" w:right="500" w:bottom="500" w:left="500" w:header="708" w:footer="708" w:gutter="0"/>
          <w:cols w:space="720"/>
          <w:docGrid w:linePitch="360"/>
        </w:sect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 w:rsidRPr="00760487">
        <w:rPr>
          <w:rFonts w:ascii="Arial" w:hAnsi="Arial" w:cs="Arial"/>
          <w:color w:val="000000"/>
          <w:spacing w:val="-1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счет местных бюдж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тов;  </w:t>
      </w:r>
      <w:r w:rsidRPr="00760487">
        <w:rPr>
          <w:lang w:val="ru-RU"/>
        </w:rPr>
        <w:br w:type="page"/>
      </w:r>
    </w:p>
    <w:p w:rsidR="00767F09" w:rsidRPr="00760487" w:rsidRDefault="00E96E6B">
      <w:pPr>
        <w:spacing w:before="142"/>
        <w:ind w:left="612" w:right="218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Wingdings" w:hAnsi="Wingdings" w:cs="Wingdings"/>
          <w:color w:val="000000"/>
          <w:sz w:val="24"/>
          <w:szCs w:val="24"/>
        </w:rPr>
        <w:lastRenderedPageBreak/>
        <w:t></w:t>
      </w:r>
      <w:r w:rsidRPr="00760487">
        <w:rPr>
          <w:rFonts w:ascii="Arial" w:hAnsi="Arial" w:cs="Arial"/>
          <w:color w:val="000000"/>
          <w:spacing w:val="-1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договорам об оказании платн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образовательн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г;  </w:t>
      </w:r>
    </w:p>
    <w:p w:rsidR="00767F09" w:rsidRPr="00760487" w:rsidRDefault="00E96E6B">
      <w:pPr>
        <w:ind w:left="612" w:right="218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</w:t>
      </w:r>
      <w:r w:rsidRPr="00760487">
        <w:rPr>
          <w:rFonts w:ascii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плении</w:t>
      </w:r>
      <w:r w:rsidRPr="00760487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финансовых</w:t>
      </w:r>
      <w:r w:rsidRPr="00760487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60487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</w:t>
      </w:r>
      <w:r w:rsidRPr="00760487">
        <w:rPr>
          <w:rFonts w:ascii="Times New Roman" w:hAnsi="Times New Roman" w:cs="Times New Roman"/>
          <w:color w:val="000000"/>
          <w:spacing w:val="11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60487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итогам  </w:t>
      </w:r>
    </w:p>
    <w:p w:rsidR="00767F09" w:rsidRPr="00760487" w:rsidRDefault="00E96E6B">
      <w:pPr>
        <w:ind w:left="612" w:right="218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финансового года;  </w:t>
      </w:r>
    </w:p>
    <w:p w:rsidR="00767F09" w:rsidRPr="00760487" w:rsidRDefault="00E96E6B">
      <w:pPr>
        <w:ind w:left="612" w:right="218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</w:t>
      </w:r>
      <w:r w:rsidRPr="00760487">
        <w:rPr>
          <w:rFonts w:ascii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расх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довании</w:t>
      </w:r>
      <w:r w:rsidRPr="00760487">
        <w:rPr>
          <w:rFonts w:ascii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финансов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60487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60487">
        <w:rPr>
          <w:rFonts w:ascii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</w:t>
      </w:r>
      <w:r w:rsidRPr="00760487">
        <w:rPr>
          <w:rFonts w:ascii="Times New Roman" w:hAnsi="Times New Roman" w:cs="Times New Roman"/>
          <w:color w:val="000000"/>
          <w:spacing w:val="10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60487">
        <w:rPr>
          <w:rFonts w:ascii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767F09" w:rsidRPr="00760487" w:rsidRDefault="00E96E6B">
      <w:pPr>
        <w:ind w:left="612" w:right="218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финансового года;  </w:t>
      </w:r>
    </w:p>
    <w:p w:rsidR="00767F09" w:rsidRPr="00760487" w:rsidRDefault="00E96E6B">
      <w:pPr>
        <w:ind w:left="612" w:right="218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копию плана финансо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о-хоз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йственной деят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льности образовательной организации,  </w:t>
      </w:r>
    </w:p>
    <w:p w:rsidR="00767F09" w:rsidRPr="00760487" w:rsidRDefault="00E96E6B">
      <w:pPr>
        <w:spacing w:line="275" w:lineRule="exact"/>
        <w:ind w:left="612" w:right="218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твержденного</w:t>
      </w:r>
      <w:r w:rsidRPr="00760487">
        <w:rPr>
          <w:rFonts w:ascii="Times New Roman" w:hAnsi="Times New Roman" w:cs="Times New Roman"/>
          <w:color w:val="000000"/>
          <w:spacing w:val="10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pacing w:val="10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становленном</w:t>
      </w:r>
      <w:r w:rsidRPr="00760487">
        <w:rPr>
          <w:rFonts w:ascii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нодат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льством</w:t>
      </w:r>
      <w:r w:rsidRPr="00760487">
        <w:rPr>
          <w:rFonts w:ascii="Times New Roman" w:hAnsi="Times New Roman" w:cs="Times New Roman"/>
          <w:color w:val="000000"/>
          <w:spacing w:val="10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Pr="00760487">
        <w:rPr>
          <w:rFonts w:ascii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</w:t>
      </w:r>
      <w:r w:rsidRPr="00760487">
        <w:rPr>
          <w:rFonts w:ascii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ке,</w:t>
      </w:r>
      <w:r w:rsidRPr="00760487">
        <w:rPr>
          <w:rFonts w:ascii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или  бюджетной сметы образовательной организации.  </w:t>
      </w:r>
    </w:p>
    <w:p w:rsidR="00767F09" w:rsidRPr="00760487" w:rsidRDefault="00E96E6B">
      <w:pPr>
        <w:spacing w:line="276" w:lineRule="exact"/>
        <w:ind w:left="612" w:right="218" w:firstLine="679"/>
        <w:jc w:val="both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2.1.11.</w:t>
      </w:r>
      <w:r w:rsidRPr="00760487">
        <w:rPr>
          <w:rFonts w:ascii="Arial" w:hAnsi="Arial" w:cs="Arial"/>
          <w:color w:val="000000"/>
          <w:spacing w:val="20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Главная</w:t>
      </w:r>
      <w:r w:rsidRPr="00760487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страница</w:t>
      </w:r>
      <w:r w:rsidRPr="00760487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раздела</w:t>
      </w:r>
      <w:r w:rsidRPr="00760487">
        <w:rPr>
          <w:rFonts w:ascii="Times New Roman" w:hAnsi="Times New Roman" w:cs="Times New Roman"/>
          <w:color w:val="000000"/>
          <w:spacing w:val="10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«Вакантные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pacing w:val="10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мест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а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pacing w:val="10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для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pacing w:val="10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р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ием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а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pacing w:val="10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(перевода)  учащихся»</w:t>
      </w:r>
      <w:r w:rsidRPr="00760487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содержит</w:t>
      </w:r>
      <w:r w:rsidRPr="00760487">
        <w:rPr>
          <w:rFonts w:ascii="Times New Roman" w:hAnsi="Times New Roman" w:cs="Times New Roman"/>
          <w:color w:val="000000"/>
          <w:spacing w:val="10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</w:t>
      </w:r>
      <w:r w:rsidRPr="00760487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ичестве</w:t>
      </w:r>
      <w:r w:rsidRPr="00760487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вакантных</w:t>
      </w:r>
      <w:r w:rsidRPr="00760487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</w:t>
      </w:r>
      <w:r w:rsidRPr="00760487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760487">
        <w:rPr>
          <w:rFonts w:ascii="Times New Roman" w:hAnsi="Times New Roman" w:cs="Times New Roman"/>
          <w:color w:val="000000"/>
          <w:spacing w:val="10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приема</w:t>
      </w:r>
      <w:r w:rsidRPr="00760487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(перевода) 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чащихся</w:t>
      </w:r>
      <w:r w:rsidRPr="00760487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60487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каждой</w:t>
      </w:r>
      <w:r w:rsidRPr="00760487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емой</w:t>
      </w:r>
      <w:r w:rsidRPr="00760487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60487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программе,</w:t>
      </w:r>
      <w:r w:rsidRPr="00760487">
        <w:rPr>
          <w:rFonts w:ascii="Times New Roman" w:hAnsi="Times New Roman" w:cs="Times New Roman"/>
          <w:color w:val="000000"/>
          <w:spacing w:val="11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60487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каждой</w:t>
      </w:r>
      <w:r w:rsidRPr="00760487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емой  специальности,</w:t>
      </w:r>
      <w:r w:rsidRPr="00760487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60487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ждом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емом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направлению</w:t>
      </w:r>
      <w:r w:rsidRPr="00760487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ки,</w:t>
      </w:r>
      <w:r w:rsidRPr="00760487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60487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каждой</w:t>
      </w:r>
      <w:r w:rsidRPr="00760487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чной  специальности,</w:t>
      </w:r>
      <w:r w:rsidRPr="00760487">
        <w:rPr>
          <w:rFonts w:ascii="Times New Roman" w:hAnsi="Times New Roman" w:cs="Times New Roman"/>
          <w:color w:val="000000"/>
          <w:spacing w:val="13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60487">
        <w:rPr>
          <w:rFonts w:ascii="Times New Roman" w:hAnsi="Times New Roman" w:cs="Times New Roman"/>
          <w:color w:val="000000"/>
          <w:spacing w:val="13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ждой</w:t>
      </w:r>
      <w:r w:rsidRPr="00760487">
        <w:rPr>
          <w:rFonts w:ascii="Times New Roman" w:hAnsi="Times New Roman" w:cs="Times New Roman"/>
          <w:color w:val="000000"/>
          <w:spacing w:val="13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емой</w:t>
      </w:r>
      <w:r w:rsidRPr="00760487">
        <w:rPr>
          <w:rFonts w:ascii="Times New Roman" w:hAnsi="Times New Roman" w:cs="Times New Roman"/>
          <w:color w:val="000000"/>
          <w:spacing w:val="13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</w:t>
      </w:r>
      <w:r w:rsidRPr="00760487">
        <w:rPr>
          <w:rFonts w:ascii="Times New Roman" w:hAnsi="Times New Roman" w:cs="Times New Roman"/>
          <w:color w:val="000000"/>
          <w:spacing w:val="13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60487">
        <w:rPr>
          <w:rFonts w:ascii="Times New Roman" w:hAnsi="Times New Roman" w:cs="Times New Roman"/>
          <w:color w:val="000000"/>
          <w:spacing w:val="13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имеющимся</w:t>
      </w:r>
      <w:r w:rsidRPr="00760487">
        <w:rPr>
          <w:rFonts w:ascii="Times New Roman" w:hAnsi="Times New Roman" w:cs="Times New Roman"/>
          <w:color w:val="000000"/>
          <w:spacing w:val="13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pacing w:val="13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й  организации бюджетн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 или иным ассигнованиям, в том числе:  </w:t>
      </w:r>
    </w:p>
    <w:p w:rsidR="00767F09" w:rsidRPr="00760487" w:rsidRDefault="00E96E6B">
      <w:pPr>
        <w:spacing w:line="273" w:lineRule="exact"/>
        <w:ind w:left="612" w:right="218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3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</w:t>
      </w:r>
      <w:r w:rsidRPr="00760487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вакантных</w:t>
      </w:r>
      <w:r w:rsidRPr="00760487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</w:t>
      </w:r>
      <w:r w:rsidRPr="00760487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760487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приема</w:t>
      </w:r>
      <w:r w:rsidRPr="00760487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(перевода)</w:t>
      </w:r>
      <w:r w:rsidRPr="00760487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760487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</w:t>
      </w:r>
      <w:r w:rsidRPr="00760487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бюджетных</w:t>
      </w:r>
      <w:r w:rsidRPr="00760487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ассигнований  федерального бюджета;  </w:t>
      </w:r>
    </w:p>
    <w:p w:rsidR="00767F09" w:rsidRPr="00760487" w:rsidRDefault="00E96E6B">
      <w:pPr>
        <w:spacing w:line="275" w:lineRule="exact"/>
        <w:ind w:left="612" w:right="218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3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</w:t>
      </w:r>
      <w:r w:rsidRPr="00760487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вакантных</w:t>
      </w:r>
      <w:r w:rsidRPr="00760487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</w:t>
      </w:r>
      <w:r w:rsidRPr="00760487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760487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приема</w:t>
      </w:r>
      <w:r w:rsidRPr="00760487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(перевода)</w:t>
      </w:r>
      <w:r w:rsidRPr="00760487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760487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</w:t>
      </w:r>
      <w:r w:rsidRPr="00760487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бюджетных</w:t>
      </w:r>
      <w:r w:rsidRPr="00760487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ассигнований  бюджетов с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бъекта Российской Федерации;  </w:t>
      </w:r>
    </w:p>
    <w:p w:rsidR="00767F09" w:rsidRPr="00760487" w:rsidRDefault="00E96E6B">
      <w:pPr>
        <w:spacing w:line="273" w:lineRule="exact"/>
        <w:ind w:left="612" w:right="218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3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</w:t>
      </w:r>
      <w:r w:rsidRPr="00760487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вакантных</w:t>
      </w:r>
      <w:r w:rsidRPr="00760487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</w:t>
      </w:r>
      <w:r w:rsidRPr="00760487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760487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приема</w:t>
      </w:r>
      <w:r w:rsidRPr="00760487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(перевода)</w:t>
      </w:r>
      <w:r w:rsidRPr="00760487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760487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</w:t>
      </w:r>
      <w:r w:rsidRPr="00760487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бюджетных</w:t>
      </w:r>
      <w:r w:rsidRPr="00760487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ассигнований  местных бюджетов;  </w:t>
      </w:r>
    </w:p>
    <w:p w:rsidR="00767F09" w:rsidRPr="00760487" w:rsidRDefault="00E96E6B">
      <w:pPr>
        <w:spacing w:line="273" w:lineRule="exact"/>
        <w:ind w:left="612" w:right="218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3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вакантных мест для приема (перевода) за счет средств физических и (или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)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юридических 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иц.  </w:t>
      </w:r>
    </w:p>
    <w:p w:rsidR="00767F09" w:rsidRPr="00760487" w:rsidRDefault="00E96E6B">
      <w:pPr>
        <w:spacing w:line="276" w:lineRule="exact"/>
        <w:ind w:left="612" w:right="218" w:firstLine="679"/>
        <w:jc w:val="both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2.1.12.</w:t>
      </w:r>
      <w:r w:rsidRPr="00760487">
        <w:rPr>
          <w:rFonts w:ascii="Arial" w:hAnsi="Arial" w:cs="Arial"/>
          <w:color w:val="000000"/>
          <w:spacing w:val="21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Главная</w:t>
      </w:r>
      <w:r w:rsidRPr="00760487">
        <w:rPr>
          <w:rFonts w:ascii="Times New Roman" w:hAnsi="Times New Roman" w:cs="Times New Roman"/>
          <w:color w:val="000000"/>
          <w:spacing w:val="20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страница</w:t>
      </w:r>
      <w:r w:rsidRPr="00760487">
        <w:rPr>
          <w:rFonts w:ascii="Times New Roman" w:hAnsi="Times New Roman" w:cs="Times New Roman"/>
          <w:color w:val="000000"/>
          <w:spacing w:val="20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подраздела</w:t>
      </w:r>
      <w:r w:rsidRPr="00760487">
        <w:rPr>
          <w:rFonts w:ascii="Times New Roman" w:hAnsi="Times New Roman" w:cs="Times New Roman"/>
          <w:color w:val="000000"/>
          <w:spacing w:val="20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«Доступная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pacing w:val="20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среда»</w:t>
      </w:r>
      <w:r w:rsidRPr="00760487">
        <w:rPr>
          <w:rFonts w:ascii="Times New Roman" w:hAnsi="Times New Roman" w:cs="Times New Roman"/>
          <w:color w:val="000000"/>
          <w:spacing w:val="20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должна</w:t>
      </w:r>
      <w:r w:rsidRPr="00760487">
        <w:rPr>
          <w:rFonts w:ascii="Times New Roman" w:hAnsi="Times New Roman" w:cs="Times New Roman"/>
          <w:color w:val="000000"/>
          <w:spacing w:val="20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содержать  информацию</w:t>
      </w:r>
      <w:r w:rsidRPr="00760487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специальных</w:t>
      </w:r>
      <w:r w:rsidRPr="00760487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словиях</w:t>
      </w:r>
      <w:r w:rsidRPr="00760487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760487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</w:t>
      </w:r>
      <w:r w:rsidRPr="00760487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инвалидо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</w:t>
      </w:r>
      <w:r w:rsidRPr="00760487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60487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 возможностями здоро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ья, в том числе:  </w:t>
      </w:r>
    </w:p>
    <w:p w:rsidR="00767F09" w:rsidRPr="00760487" w:rsidRDefault="00E96E6B">
      <w:pPr>
        <w:ind w:left="612" w:right="218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5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специально обор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дованных 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чебных кабин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тах;  </w:t>
      </w:r>
    </w:p>
    <w:p w:rsidR="00767F09" w:rsidRPr="00760487" w:rsidRDefault="00E96E6B">
      <w:pPr>
        <w:ind w:left="612" w:right="218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4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760487">
        <w:rPr>
          <w:rFonts w:ascii="Times New Roman" w:hAnsi="Times New Roman" w:cs="Times New Roman"/>
          <w:color w:val="000000"/>
          <w:spacing w:val="20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объектах</w:t>
      </w:r>
      <w:r w:rsidRPr="00760487">
        <w:rPr>
          <w:rFonts w:ascii="Times New Roman" w:hAnsi="Times New Roman" w:cs="Times New Roman"/>
          <w:color w:val="000000"/>
          <w:spacing w:val="20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760487">
        <w:rPr>
          <w:rFonts w:ascii="Times New Roman" w:hAnsi="Times New Roman" w:cs="Times New Roman"/>
          <w:color w:val="000000"/>
          <w:spacing w:val="19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Pr="00760487">
        <w:rPr>
          <w:rFonts w:ascii="Times New Roman" w:hAnsi="Times New Roman" w:cs="Times New Roman"/>
          <w:color w:val="000000"/>
          <w:spacing w:val="20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760487">
        <w:rPr>
          <w:rFonts w:ascii="Times New Roman" w:hAnsi="Times New Roman" w:cs="Times New Roman"/>
          <w:color w:val="000000"/>
          <w:spacing w:val="20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тий,</w:t>
      </w:r>
      <w:r w:rsidRPr="00760487">
        <w:rPr>
          <w:rFonts w:ascii="Times New Roman" w:hAnsi="Times New Roman" w:cs="Times New Roman"/>
          <w:color w:val="000000"/>
          <w:spacing w:val="20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приспособленных</w:t>
      </w:r>
      <w:r w:rsidRPr="00760487">
        <w:rPr>
          <w:rFonts w:ascii="Times New Roman" w:hAnsi="Times New Roman" w:cs="Times New Roman"/>
          <w:color w:val="000000"/>
          <w:spacing w:val="20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 </w:t>
      </w:r>
    </w:p>
    <w:p w:rsidR="00767F09" w:rsidRPr="00760487" w:rsidRDefault="00E96E6B">
      <w:pPr>
        <w:ind w:left="612" w:right="218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использования инвали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ами и лицами с ограни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ч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енными возможностя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здоровья;  </w:t>
      </w:r>
    </w:p>
    <w:p w:rsidR="00767F09" w:rsidRPr="00760487" w:rsidRDefault="00E96E6B">
      <w:pPr>
        <w:ind w:left="612" w:right="218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4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теке</w:t>
      </w:r>
      <w:r w:rsidRPr="00760487">
        <w:rPr>
          <w:rFonts w:ascii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(ах),</w:t>
      </w:r>
      <w:r w:rsidRPr="00760487">
        <w:rPr>
          <w:rFonts w:ascii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испособленн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60487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760487">
        <w:rPr>
          <w:rFonts w:ascii="Times New Roman" w:hAnsi="Times New Roman" w:cs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760487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инвали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ами</w:t>
      </w:r>
      <w:r w:rsidRPr="00760487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лицами</w:t>
      </w:r>
      <w:r w:rsidRPr="00760487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 </w:t>
      </w:r>
    </w:p>
    <w:p w:rsidR="00767F09" w:rsidRPr="00760487" w:rsidRDefault="00E96E6B">
      <w:pPr>
        <w:ind w:left="612" w:right="218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ж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ностями здоровь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767F09" w:rsidRPr="00760487" w:rsidRDefault="00E96E6B">
      <w:pPr>
        <w:ind w:left="612" w:right="218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4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760487"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объектах</w:t>
      </w:r>
      <w:r w:rsidRPr="00760487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та,</w:t>
      </w:r>
      <w:r w:rsidRPr="00760487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приспособленн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60487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760487"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760487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инвали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ами</w:t>
      </w:r>
      <w:r w:rsidRPr="00760487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лицами</w:t>
      </w:r>
      <w:r w:rsidRPr="00760487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767F09" w:rsidRPr="00760487" w:rsidRDefault="00E96E6B">
      <w:pPr>
        <w:ind w:left="612" w:right="218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ж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ностями здоровь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767F09" w:rsidRPr="00760487" w:rsidRDefault="00E96E6B">
      <w:pPr>
        <w:ind w:left="612" w:right="218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5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средствах об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 и воспитания, п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испос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бленн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для использо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ания инвалидами  </w:t>
      </w:r>
    </w:p>
    <w:p w:rsidR="00767F09" w:rsidRPr="00760487" w:rsidRDefault="00E96E6B">
      <w:pPr>
        <w:ind w:left="612" w:right="218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лицами с ограниченными возможностями з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оровья;  </w:t>
      </w:r>
    </w:p>
    <w:p w:rsidR="00767F09" w:rsidRPr="00760487" w:rsidRDefault="00E96E6B">
      <w:pPr>
        <w:ind w:left="612" w:right="218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5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обеспечении беспрепятственного дост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 в здания образовательн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организации;  </w:t>
      </w:r>
    </w:p>
    <w:p w:rsidR="00767F09" w:rsidRPr="00760487" w:rsidRDefault="00E96E6B">
      <w:pPr>
        <w:ind w:left="612" w:right="218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5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специальн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словиях питания;  </w:t>
      </w:r>
    </w:p>
    <w:p w:rsidR="00767F09" w:rsidRPr="00760487" w:rsidRDefault="00E96E6B">
      <w:pPr>
        <w:ind w:left="612" w:right="218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5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специальн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словиях 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храны здоро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ья;  </w:t>
      </w:r>
    </w:p>
    <w:p w:rsidR="00767F09" w:rsidRPr="00760487" w:rsidRDefault="00E96E6B">
      <w:pPr>
        <w:ind w:left="612" w:right="218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4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</w:t>
      </w:r>
      <w:r w:rsidRPr="00760487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760487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760487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системам</w:t>
      </w:r>
      <w:r w:rsidRPr="00760487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информационно-телекомм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никационным  </w:t>
      </w:r>
    </w:p>
    <w:p w:rsidR="00767F09" w:rsidRPr="00760487" w:rsidRDefault="00E96E6B">
      <w:pPr>
        <w:spacing w:line="276" w:lineRule="exact"/>
        <w:ind w:left="612" w:right="218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сетям,</w:t>
      </w:r>
      <w:r w:rsidRPr="00760487">
        <w:rPr>
          <w:rFonts w:ascii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приспособленным</w:t>
      </w:r>
      <w:r w:rsidRPr="00760487">
        <w:rPr>
          <w:rFonts w:ascii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760487">
        <w:rPr>
          <w:rFonts w:ascii="Times New Roman" w:hAnsi="Times New Roman" w:cs="Times New Roman"/>
          <w:color w:val="000000"/>
          <w:spacing w:val="14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760487">
        <w:rPr>
          <w:rFonts w:ascii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инвалидами</w:t>
      </w:r>
      <w:r w:rsidRPr="00760487">
        <w:rPr>
          <w:rFonts w:ascii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ицами</w:t>
      </w:r>
      <w:r w:rsidRPr="00760487">
        <w:rPr>
          <w:rFonts w:ascii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60487">
        <w:rPr>
          <w:rFonts w:ascii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 возможностями здоро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ья;  </w:t>
      </w:r>
    </w:p>
    <w:p w:rsidR="00767F09" w:rsidRPr="00760487" w:rsidRDefault="00E96E6B">
      <w:pPr>
        <w:spacing w:line="273" w:lineRule="exact"/>
        <w:ind w:left="612" w:right="218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5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760487">
        <w:rPr>
          <w:rFonts w:ascii="Times New Roman" w:hAnsi="Times New Roman" w:cs="Times New Roman"/>
          <w:color w:val="000000"/>
          <w:spacing w:val="13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60487">
        <w:rPr>
          <w:rFonts w:ascii="Times New Roman" w:hAnsi="Times New Roman" w:cs="Times New Roman"/>
          <w:color w:val="000000"/>
          <w:spacing w:val="13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60487">
        <w:rPr>
          <w:rFonts w:ascii="Times New Roman" w:hAnsi="Times New Roman" w:cs="Times New Roman"/>
          <w:color w:val="000000"/>
          <w:spacing w:val="13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рсах,</w:t>
      </w:r>
      <w:r w:rsidRPr="00760487">
        <w:rPr>
          <w:rFonts w:ascii="Times New Roman" w:hAnsi="Times New Roman" w:cs="Times New Roman"/>
          <w:color w:val="000000"/>
          <w:spacing w:val="13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760487">
        <w:rPr>
          <w:rFonts w:ascii="Times New Roman" w:hAnsi="Times New Roman" w:cs="Times New Roman"/>
          <w:color w:val="000000"/>
          <w:spacing w:val="13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</w:t>
      </w:r>
      <w:r w:rsidRPr="00760487">
        <w:rPr>
          <w:rFonts w:ascii="Times New Roman" w:hAnsi="Times New Roman" w:cs="Times New Roman"/>
          <w:color w:val="000000"/>
          <w:spacing w:val="13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760487">
        <w:rPr>
          <w:rFonts w:ascii="Times New Roman" w:hAnsi="Times New Roman" w:cs="Times New Roman"/>
          <w:color w:val="000000"/>
          <w:spacing w:val="13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  инвалидов и 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иц с огр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ниченными в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зможностями здоровья;  </w:t>
      </w:r>
    </w:p>
    <w:p w:rsidR="00767F09" w:rsidRPr="00760487" w:rsidRDefault="00E96E6B">
      <w:pPr>
        <w:spacing w:line="276" w:lineRule="exact"/>
        <w:ind w:left="612" w:right="218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4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pacing w:val="22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</w:t>
      </w:r>
      <w:r w:rsidRPr="00760487">
        <w:rPr>
          <w:rFonts w:ascii="Times New Roman" w:hAnsi="Times New Roman" w:cs="Times New Roman"/>
          <w:color w:val="000000"/>
          <w:spacing w:val="22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60487">
        <w:rPr>
          <w:rFonts w:ascii="Times New Roman" w:hAnsi="Times New Roman" w:cs="Times New Roman"/>
          <w:color w:val="000000"/>
          <w:spacing w:val="22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технических</w:t>
      </w:r>
      <w:r w:rsidRPr="00760487">
        <w:rPr>
          <w:rFonts w:ascii="Times New Roman" w:hAnsi="Times New Roman" w:cs="Times New Roman"/>
          <w:color w:val="000000"/>
          <w:spacing w:val="22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</w:t>
      </w:r>
      <w:r w:rsidRPr="00760487">
        <w:rPr>
          <w:rFonts w:ascii="Times New Roman" w:hAnsi="Times New Roman" w:cs="Times New Roman"/>
          <w:color w:val="000000"/>
          <w:spacing w:val="22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</w:t>
      </w:r>
      <w:r w:rsidRPr="00760487">
        <w:rPr>
          <w:rFonts w:ascii="Times New Roman" w:hAnsi="Times New Roman" w:cs="Times New Roman"/>
          <w:color w:val="000000"/>
          <w:spacing w:val="22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760487">
        <w:rPr>
          <w:rFonts w:ascii="Times New Roman" w:hAnsi="Times New Roman" w:cs="Times New Roman"/>
          <w:color w:val="000000"/>
          <w:spacing w:val="22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ин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ивид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ального пользования;  </w:t>
      </w:r>
    </w:p>
    <w:p w:rsidR="00767F09" w:rsidRPr="00760487" w:rsidRDefault="00E96E6B">
      <w:pPr>
        <w:ind w:left="612" w:right="218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5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наличии 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словий для беспрепятственного дост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 в общежитие, интернат;  </w:t>
      </w:r>
    </w:p>
    <w:p w:rsidR="00767F09" w:rsidRPr="00760487" w:rsidRDefault="00E96E6B">
      <w:pPr>
        <w:ind w:left="612" w:right="218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4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</w:t>
      </w:r>
      <w:r w:rsidRPr="00760487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жилых</w:t>
      </w:r>
      <w:r w:rsidRPr="00760487">
        <w:rPr>
          <w:rFonts w:ascii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помещений</w:t>
      </w:r>
      <w:r w:rsidRPr="00760487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общежитии,</w:t>
      </w:r>
      <w:r w:rsidRPr="00760487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интернате,</w:t>
      </w:r>
      <w:r w:rsidRPr="00760487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приспособленных</w:t>
      </w:r>
      <w:r w:rsidRPr="00760487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 </w:t>
      </w:r>
    </w:p>
    <w:p w:rsidR="00767F09" w:rsidRPr="00760487" w:rsidRDefault="00E96E6B">
      <w:pPr>
        <w:ind w:left="612" w:right="218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использования инвали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ами и лицами с ограни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ч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енными возможностя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здоровья.  </w:t>
      </w:r>
    </w:p>
    <w:p w:rsidR="00767F09" w:rsidRPr="00760487" w:rsidRDefault="00E96E6B">
      <w:pPr>
        <w:ind w:left="612" w:right="218" w:firstLine="67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2.1.13.</w:t>
      </w:r>
      <w:r w:rsidRPr="00760487">
        <w:rPr>
          <w:rFonts w:ascii="Arial" w:hAnsi="Arial" w:cs="Arial"/>
          <w:color w:val="000000"/>
          <w:spacing w:val="21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Главная</w:t>
      </w:r>
      <w:r w:rsidRPr="00760487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страница</w:t>
      </w:r>
      <w:r w:rsidRPr="00760487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драздела</w:t>
      </w:r>
      <w:r w:rsidRPr="00760487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«Международное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pacing w:val="11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трудничество»</w:t>
      </w:r>
      <w:r w:rsidRPr="00760487">
        <w:rPr>
          <w:rFonts w:ascii="Times New Roman" w:hAnsi="Times New Roman" w:cs="Times New Roman"/>
          <w:color w:val="000000"/>
          <w:spacing w:val="11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должна  </w:t>
      </w:r>
    </w:p>
    <w:p w:rsidR="00767F09" w:rsidRPr="00760487" w:rsidRDefault="00E96E6B">
      <w:pPr>
        <w:ind w:left="612" w:right="218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содержать информацию:  </w:t>
      </w:r>
    </w:p>
    <w:p w:rsidR="00767F09" w:rsidRPr="00760487" w:rsidRDefault="00E96E6B">
      <w:pPr>
        <w:ind w:left="612" w:right="218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4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заключенн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60487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емых</w:t>
      </w:r>
      <w:r w:rsidRPr="00760487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760487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заключению</w:t>
      </w:r>
      <w:r w:rsidRPr="00760487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договорах</w:t>
      </w:r>
      <w:r w:rsidRPr="00760487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60487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иностранными</w:t>
      </w:r>
      <w:r w:rsidRPr="00760487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)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767F09" w:rsidRPr="00760487" w:rsidRDefault="00E96E6B">
      <w:pPr>
        <w:ind w:left="612" w:right="218"/>
        <w:rPr>
          <w:rFonts w:ascii="Times New Roman" w:hAnsi="Times New Roman" w:cs="Times New Roman"/>
          <w:color w:val="010302"/>
          <w:lang w:val="ru-RU"/>
        </w:rPr>
        <w:sectPr w:rsidR="00767F09" w:rsidRPr="00760487">
          <w:type w:val="continuous"/>
          <w:pgSz w:w="11916" w:h="16848"/>
          <w:pgMar w:top="500" w:right="500" w:bottom="500" w:left="500" w:header="708" w:footer="708" w:gutter="0"/>
          <w:cols w:space="720"/>
          <w:docGrid w:linePitch="360"/>
        </w:sect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народными организ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циями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вопросам образования 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ки (при наличии);  </w:t>
      </w:r>
      <w:r w:rsidRPr="00760487">
        <w:rPr>
          <w:lang w:val="ru-RU"/>
        </w:rPr>
        <w:br w:type="page"/>
      </w:r>
    </w:p>
    <w:p w:rsidR="00767F09" w:rsidRPr="00760487" w:rsidRDefault="00E96E6B">
      <w:pPr>
        <w:spacing w:before="123"/>
        <w:ind w:left="612" w:right="222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межд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народной аккр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дитации образовательных программ (при на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ичии).  </w:t>
      </w:r>
    </w:p>
    <w:p w:rsidR="00767F09" w:rsidRPr="00760487" w:rsidRDefault="00E96E6B">
      <w:pPr>
        <w:ind w:left="612" w:right="222" w:firstLine="67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</w:t>
      </w:r>
      <w:r w:rsidRPr="00760487">
        <w:rPr>
          <w:rFonts w:ascii="Arial" w:hAnsi="Arial" w:cs="Arial"/>
          <w:color w:val="000000"/>
          <w:spacing w:val="2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60487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</w:t>
      </w:r>
      <w:r w:rsidRPr="00760487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</w:t>
      </w:r>
      <w:r w:rsidRPr="00760487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760487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частников</w:t>
      </w:r>
      <w:r w:rsidRPr="00760487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760487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деятельности  </w:t>
      </w:r>
    </w:p>
    <w:p w:rsidR="00767F09" w:rsidRPr="00760487" w:rsidRDefault="00E96E6B">
      <w:pPr>
        <w:spacing w:line="275" w:lineRule="exact"/>
        <w:ind w:left="612" w:right="222"/>
        <w:jc w:val="both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(администрации и педагогов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чреждения,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чащихся и их родителей (законн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представите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ей)) 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чреждение</w:t>
      </w:r>
      <w:r w:rsidRPr="00760487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760487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</w:t>
      </w:r>
      <w:r w:rsidRPr="00760487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нительно</w:t>
      </w:r>
      <w:r w:rsidRPr="00760487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</w:t>
      </w:r>
      <w:r w:rsidRPr="00760487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760487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сайте</w:t>
      </w:r>
      <w:r w:rsidRPr="00760487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разделы</w:t>
      </w:r>
      <w:r w:rsidRPr="00760487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подразд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лы,  содержащие след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ющую информацию:  </w:t>
      </w:r>
    </w:p>
    <w:p w:rsidR="00767F09" w:rsidRPr="00760487" w:rsidRDefault="00E96E6B">
      <w:pPr>
        <w:ind w:left="612" w:right="222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 о тек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щей жизни 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чреждения;  </w:t>
      </w:r>
    </w:p>
    <w:p w:rsidR="00767F09" w:rsidRPr="00760487" w:rsidRDefault="00E96E6B">
      <w:pPr>
        <w:ind w:left="612" w:right="222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материалы передового педагогического опыта;  </w:t>
      </w:r>
    </w:p>
    <w:p w:rsidR="00767F09" w:rsidRPr="00760487" w:rsidRDefault="00E96E6B">
      <w:pPr>
        <w:ind w:left="612" w:right="222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качестве образовательн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 в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чреждении;  </w:t>
      </w:r>
    </w:p>
    <w:p w:rsidR="00767F09" w:rsidRPr="00760487" w:rsidRDefault="00E96E6B">
      <w:pPr>
        <w:ind w:left="612" w:right="222" w:firstLine="67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Pr="00760487">
        <w:rPr>
          <w:rFonts w:ascii="Arial" w:hAnsi="Arial" w:cs="Arial"/>
          <w:color w:val="000000"/>
          <w:spacing w:val="25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-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просветительские материалы</w:t>
      </w:r>
      <w:r w:rsidRPr="00760487">
        <w:rPr>
          <w:rFonts w:ascii="Times New Roman" w:hAnsi="Times New Roman" w:cs="Times New Roman"/>
          <w:color w:val="000000"/>
          <w:spacing w:val="18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760487">
        <w:rPr>
          <w:rFonts w:ascii="Times New Roman" w:hAnsi="Times New Roman" w:cs="Times New Roman"/>
          <w:color w:val="000000"/>
          <w:spacing w:val="18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педагогов,</w:t>
      </w:r>
      <w:r w:rsidRPr="00760487">
        <w:rPr>
          <w:rFonts w:ascii="Times New Roman" w:hAnsi="Times New Roman" w:cs="Times New Roman"/>
          <w:color w:val="000000"/>
          <w:spacing w:val="19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чащихся</w:t>
      </w:r>
      <w:r w:rsidRPr="00760487">
        <w:rPr>
          <w:rFonts w:ascii="Times New Roman" w:hAnsi="Times New Roman" w:cs="Times New Roman"/>
          <w:color w:val="000000"/>
          <w:spacing w:val="18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color w:val="000000"/>
          <w:spacing w:val="18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их  </w:t>
      </w:r>
    </w:p>
    <w:p w:rsidR="00767F09" w:rsidRPr="00760487" w:rsidRDefault="00E96E6B">
      <w:pPr>
        <w:ind w:left="612" w:right="222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представителей).  </w:t>
      </w:r>
    </w:p>
    <w:p w:rsidR="00767F09" w:rsidRPr="00760487" w:rsidRDefault="00E96E6B">
      <w:pPr>
        <w:ind w:left="612" w:right="222" w:firstLine="67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</w:t>
      </w:r>
      <w:r w:rsidRPr="00760487">
        <w:rPr>
          <w:rFonts w:ascii="Arial" w:hAnsi="Arial" w:cs="Arial"/>
          <w:color w:val="000000"/>
          <w:spacing w:val="2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сайта,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разделов,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страниц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сайта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 изменяться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о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мере  </w:t>
      </w:r>
    </w:p>
    <w:p w:rsidR="00767F09" w:rsidRPr="00760487" w:rsidRDefault="00E96E6B">
      <w:pPr>
        <w:ind w:left="612" w:right="222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накопления материала, а также в рез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льтате совершенствования самого сайта.  </w:t>
      </w:r>
    </w:p>
    <w:p w:rsidR="00767F09" w:rsidRPr="00760487" w:rsidRDefault="00767F09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67F09" w:rsidRPr="00760487" w:rsidRDefault="00E96E6B">
      <w:pPr>
        <w:ind w:left="612" w:right="220" w:firstLine="67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 w:rsidRPr="00760487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Р</w:t>
      </w:r>
      <w:r w:rsidRPr="0076048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егламентация о</w:t>
      </w:r>
      <w:r w:rsidRPr="00760487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ф</w:t>
      </w:r>
      <w:r w:rsidRPr="0076048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ормления сайта  </w:t>
      </w:r>
    </w:p>
    <w:p w:rsidR="00767F09" w:rsidRPr="00760487" w:rsidRDefault="00E96E6B">
      <w:pPr>
        <w:ind w:left="612" w:right="220" w:firstLine="67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</w:t>
      </w:r>
      <w:r w:rsidRPr="00760487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Учреждение</w:t>
      </w:r>
      <w:r w:rsidRPr="00760487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обновляет</w:t>
      </w:r>
      <w:r w:rsidRPr="00760487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сведения,</w:t>
      </w:r>
      <w:r w:rsidRPr="00760487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казанные</w:t>
      </w:r>
      <w:r w:rsidRPr="00760487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нкте</w:t>
      </w:r>
      <w:r w:rsidRPr="00760487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760487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r w:rsidRPr="00760487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760487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</w:t>
      </w:r>
      <w:r w:rsidRPr="00760487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  </w:t>
      </w:r>
    </w:p>
    <w:p w:rsidR="00767F09" w:rsidRPr="00760487" w:rsidRDefault="00E96E6B">
      <w:pPr>
        <w:ind w:left="612" w:right="220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рабочих дн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после их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изменений.  </w:t>
      </w:r>
    </w:p>
    <w:p w:rsidR="00767F09" w:rsidRPr="00760487" w:rsidRDefault="00E96E6B">
      <w:pPr>
        <w:ind w:left="612" w:right="220" w:firstLine="67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</w:t>
      </w:r>
      <w:r w:rsidRPr="00760487">
        <w:rPr>
          <w:rFonts w:ascii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Пользователю</w:t>
      </w:r>
      <w:r w:rsidRPr="00760487">
        <w:rPr>
          <w:rFonts w:ascii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сайта</w:t>
      </w:r>
      <w:r w:rsidRPr="00760487">
        <w:rPr>
          <w:rFonts w:ascii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760487">
        <w:rPr>
          <w:rFonts w:ascii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наглядная</w:t>
      </w:r>
      <w:r w:rsidRPr="00760487">
        <w:rPr>
          <w:rFonts w:ascii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</w:t>
      </w:r>
      <w:r w:rsidRPr="00760487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</w:t>
      </w:r>
      <w:r w:rsidRPr="00760487">
        <w:rPr>
          <w:rFonts w:ascii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сайта,  </w:t>
      </w:r>
    </w:p>
    <w:p w:rsidR="00767F09" w:rsidRPr="00760487" w:rsidRDefault="00E96E6B" w:rsidP="001958F9">
      <w:pPr>
        <w:spacing w:line="276" w:lineRule="exact"/>
        <w:ind w:left="612" w:right="220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включающая</w:t>
      </w:r>
      <w:r w:rsidRPr="00760487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себя</w:t>
      </w:r>
      <w:r w:rsidRPr="00760487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ссылк</w:t>
      </w:r>
      <w:r w:rsidR="007753F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и </w:t>
      </w:r>
      <w:r w:rsidRPr="00760487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760487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официальный</w:t>
      </w:r>
      <w:r w:rsidRPr="00760487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</w:t>
      </w:r>
      <w:r w:rsidRPr="00760487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760487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="00186E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просвещения</w:t>
      </w:r>
      <w:r w:rsidRPr="00760487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 Федерации,</w:t>
      </w:r>
      <w:r w:rsidRPr="00760487">
        <w:rPr>
          <w:rFonts w:ascii="Times New Roman" w:hAnsi="Times New Roman" w:cs="Times New Roman"/>
          <w:color w:val="000000"/>
          <w:spacing w:val="21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рства</w:t>
      </w:r>
      <w:r w:rsidRPr="00760487">
        <w:rPr>
          <w:rFonts w:ascii="Times New Roman" w:hAnsi="Times New Roman" w:cs="Times New Roman"/>
          <w:color w:val="000000"/>
          <w:spacing w:val="21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</w:t>
      </w:r>
      <w:r w:rsidRPr="00760487">
        <w:rPr>
          <w:rFonts w:ascii="Times New Roman" w:hAnsi="Times New Roman" w:cs="Times New Roman"/>
          <w:color w:val="000000"/>
          <w:spacing w:val="215"/>
          <w:sz w:val="24"/>
          <w:szCs w:val="24"/>
          <w:lang w:val="ru-RU"/>
        </w:rPr>
        <w:t xml:space="preserve"> </w:t>
      </w:r>
      <w:r w:rsidR="00186E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Белгородской области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="001958F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1958F9">
        <w:rPr>
          <w:rFonts w:ascii="Times New Roman" w:hAnsi="Times New Roman" w:cs="Times New Roman"/>
          <w:color w:val="000000"/>
          <w:spacing w:val="213"/>
          <w:sz w:val="24"/>
          <w:szCs w:val="24"/>
          <w:lang w:val="ru-RU"/>
        </w:rPr>
        <w:t>М</w:t>
      </w:r>
      <w:r w:rsidR="00186E43">
        <w:rPr>
          <w:rFonts w:ascii="Times New Roman" w:hAnsi="Times New Roman" w:cs="Times New Roman"/>
          <w:color w:val="000000"/>
          <w:spacing w:val="213"/>
          <w:sz w:val="24"/>
          <w:szCs w:val="24"/>
          <w:lang w:val="ru-RU"/>
        </w:rPr>
        <w:t>У «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</w:t>
      </w:r>
      <w:r w:rsidR="00186E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760487">
        <w:rPr>
          <w:rFonts w:ascii="Times New Roman" w:hAnsi="Times New Roman" w:cs="Times New Roman"/>
          <w:color w:val="000000"/>
          <w:spacing w:val="21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 администрации</w:t>
      </w:r>
      <w:r w:rsidR="00186E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Краснояружского района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сети "Интернет".  </w:t>
      </w:r>
    </w:p>
    <w:p w:rsidR="00767F09" w:rsidRPr="00760487" w:rsidRDefault="00E96E6B">
      <w:pPr>
        <w:spacing w:line="275" w:lineRule="exact"/>
        <w:ind w:left="612" w:right="220" w:firstLine="679"/>
        <w:jc w:val="both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Информация,</w:t>
      </w:r>
      <w:r w:rsidRPr="00760487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казанная в п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нкте 2 Положения, размещается на сайте в</w:t>
      </w:r>
      <w:r w:rsidRPr="00760487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текстовой и  (или)</w:t>
      </w:r>
      <w:r w:rsidRPr="00760487">
        <w:rPr>
          <w:rFonts w:ascii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табличной</w:t>
      </w:r>
      <w:r w:rsidRPr="00760487">
        <w:rPr>
          <w:rFonts w:ascii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формах,</w:t>
      </w:r>
      <w:r w:rsidRPr="00760487">
        <w:rPr>
          <w:rFonts w:ascii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760487">
        <w:rPr>
          <w:rFonts w:ascii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760487">
        <w:rPr>
          <w:rFonts w:ascii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Pr="00760487">
        <w:rPr>
          <w:rFonts w:ascii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копий</w:t>
      </w:r>
      <w:r w:rsidRPr="00760487">
        <w:rPr>
          <w:rFonts w:ascii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ментов,</w:t>
      </w:r>
      <w:r w:rsidRPr="00760487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60487">
        <w:rPr>
          <w:rFonts w:ascii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ментов,  подписанн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60487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простой</w:t>
      </w:r>
      <w:r w:rsidRPr="00760487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 w:rsidRPr="00760487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писью</w:t>
      </w:r>
      <w:r w:rsidRPr="00760487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60487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60487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</w:t>
      </w:r>
      <w:r w:rsidRPr="00760487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</w:t>
      </w:r>
      <w:r w:rsidRPr="00760487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 06.04.2011</w:t>
      </w:r>
      <w:r w:rsidRPr="00760487">
        <w:rPr>
          <w:rFonts w:ascii="Times New Roman" w:hAnsi="Times New Roman" w:cs="Times New Roman"/>
          <w:color w:val="000000"/>
          <w:spacing w:val="1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760487">
        <w:rPr>
          <w:rFonts w:ascii="Times New Roman" w:hAnsi="Times New Roman" w:cs="Times New Roman"/>
          <w:color w:val="000000"/>
          <w:spacing w:val="13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63-ФЗ</w:t>
      </w:r>
      <w:r w:rsidRPr="00760487">
        <w:rPr>
          <w:rFonts w:ascii="Times New Roman" w:hAnsi="Times New Roman" w:cs="Times New Roman"/>
          <w:color w:val="000000"/>
          <w:spacing w:val="13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"Об</w:t>
      </w:r>
      <w:r w:rsidRPr="00760487">
        <w:rPr>
          <w:rFonts w:ascii="Times New Roman" w:hAnsi="Times New Roman" w:cs="Times New Roman"/>
          <w:color w:val="000000"/>
          <w:spacing w:val="13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 w:rsidRPr="00760487">
        <w:rPr>
          <w:rFonts w:ascii="Times New Roman" w:hAnsi="Times New Roman" w:cs="Times New Roman"/>
          <w:color w:val="000000"/>
          <w:spacing w:val="13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подписи"</w:t>
      </w:r>
      <w:r w:rsidRPr="00760487">
        <w:rPr>
          <w:rFonts w:ascii="Times New Roman" w:hAnsi="Times New Roman" w:cs="Times New Roman"/>
          <w:color w:val="000000"/>
          <w:spacing w:val="13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(в</w:t>
      </w:r>
      <w:r w:rsidRPr="00760487">
        <w:rPr>
          <w:rFonts w:ascii="Times New Roman" w:hAnsi="Times New Roman" w:cs="Times New Roman"/>
          <w:color w:val="000000"/>
          <w:spacing w:val="13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</w:t>
      </w:r>
      <w:r w:rsidRPr="00760487">
        <w:rPr>
          <w:rFonts w:ascii="Times New Roman" w:hAnsi="Times New Roman" w:cs="Times New Roman"/>
          <w:color w:val="000000"/>
          <w:spacing w:val="13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ментов,</w:t>
      </w:r>
      <w:r w:rsidRPr="00760487">
        <w:rPr>
          <w:rFonts w:ascii="Times New Roman" w:hAnsi="Times New Roman" w:cs="Times New Roman"/>
          <w:color w:val="000000"/>
          <w:spacing w:val="13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разрабатываемых</w:t>
      </w:r>
      <w:r w:rsidRPr="00760487">
        <w:rPr>
          <w:rFonts w:ascii="Times New Roman" w:hAnsi="Times New Roman" w:cs="Times New Roman"/>
          <w:color w:val="000000"/>
          <w:spacing w:val="17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color w:val="000000"/>
          <w:spacing w:val="17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тверждаемых</w:t>
      </w:r>
      <w:r w:rsidRPr="00760487">
        <w:rPr>
          <w:rFonts w:ascii="Times New Roman" w:hAnsi="Times New Roman" w:cs="Times New Roman"/>
          <w:color w:val="000000"/>
          <w:spacing w:val="17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вательной</w:t>
      </w:r>
      <w:r w:rsidRPr="00760487">
        <w:rPr>
          <w:rFonts w:ascii="Times New Roman" w:hAnsi="Times New Roman" w:cs="Times New Roman"/>
          <w:color w:val="000000"/>
          <w:spacing w:val="17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организацией),</w:t>
      </w:r>
      <w:r w:rsidRPr="00760487">
        <w:rPr>
          <w:rFonts w:ascii="Times New Roman" w:hAnsi="Times New Roman" w:cs="Times New Roman"/>
          <w:color w:val="000000"/>
          <w:spacing w:val="17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pacing w:val="17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60487">
        <w:rPr>
          <w:rFonts w:ascii="Times New Roman" w:hAnsi="Times New Roman" w:cs="Times New Roman"/>
          <w:color w:val="000000"/>
          <w:spacing w:val="17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 требованиями</w:t>
      </w:r>
      <w:r w:rsidRPr="00760487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760487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</w:t>
      </w:r>
      <w:r w:rsidRPr="00760487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официального</w:t>
      </w:r>
      <w:r w:rsidRPr="00760487">
        <w:rPr>
          <w:rFonts w:ascii="Times New Roman" w:hAnsi="Times New Roman" w:cs="Times New Roman"/>
          <w:color w:val="000000"/>
          <w:spacing w:val="11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сайта</w:t>
      </w:r>
      <w:r w:rsidRPr="00760487">
        <w:rPr>
          <w:rFonts w:ascii="Times New Roman" w:hAnsi="Times New Roman" w:cs="Times New Roman"/>
          <w:color w:val="000000"/>
          <w:spacing w:val="12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формат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760487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становленными Федеральной сл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жбой по надзор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сфере образования и на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ки.  </w:t>
      </w:r>
    </w:p>
    <w:p w:rsidR="00767F09" w:rsidRPr="00760487" w:rsidRDefault="00E96E6B">
      <w:pPr>
        <w:spacing w:line="275" w:lineRule="exact"/>
        <w:ind w:left="612" w:right="220" w:firstLine="67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3.4. При размещении информации на сайте и ее обновлении 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беспечивается соблюдение  требований зак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нодательства Российской Фе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ерации о персональн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данных.  </w:t>
      </w:r>
    </w:p>
    <w:p w:rsidR="00767F09" w:rsidRPr="00760487" w:rsidRDefault="00E96E6B">
      <w:pPr>
        <w:spacing w:line="275" w:lineRule="exact"/>
        <w:ind w:left="612" w:right="220" w:firstLine="67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</w:t>
      </w:r>
      <w:r w:rsidRPr="00760487">
        <w:rPr>
          <w:rFonts w:ascii="Times New Roman" w:hAnsi="Times New Roman" w:cs="Times New Roman"/>
          <w:color w:val="000000"/>
          <w:spacing w:val="22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ические</w:t>
      </w:r>
      <w:r w:rsidRPr="00760487">
        <w:rPr>
          <w:rFonts w:ascii="Times New Roman" w:hAnsi="Times New Roman" w:cs="Times New Roman"/>
          <w:color w:val="000000"/>
          <w:spacing w:val="22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color w:val="000000"/>
          <w:spacing w:val="22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программные</w:t>
      </w:r>
      <w:r w:rsidRPr="00760487">
        <w:rPr>
          <w:rFonts w:ascii="Times New Roman" w:hAnsi="Times New Roman" w:cs="Times New Roman"/>
          <w:color w:val="000000"/>
          <w:spacing w:val="22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средства,</w:t>
      </w:r>
      <w:r w:rsidRPr="00760487">
        <w:rPr>
          <w:rFonts w:ascii="Times New Roman" w:hAnsi="Times New Roman" w:cs="Times New Roman"/>
          <w:color w:val="000000"/>
          <w:spacing w:val="22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</w:t>
      </w:r>
      <w:r w:rsidRPr="00760487">
        <w:rPr>
          <w:rFonts w:ascii="Times New Roman" w:hAnsi="Times New Roman" w:cs="Times New Roman"/>
          <w:color w:val="000000"/>
          <w:spacing w:val="22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ются</w:t>
      </w:r>
      <w:r w:rsidRPr="00760487">
        <w:rPr>
          <w:rFonts w:ascii="Times New Roman" w:hAnsi="Times New Roman" w:cs="Times New Roman"/>
          <w:color w:val="000000"/>
          <w:spacing w:val="22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 ф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нкционирования сайта, должны обеспечивать:  </w:t>
      </w:r>
    </w:p>
    <w:p w:rsidR="00767F09" w:rsidRPr="00760487" w:rsidRDefault="00E96E6B">
      <w:pPr>
        <w:spacing w:line="275" w:lineRule="exact"/>
        <w:ind w:left="612" w:right="220" w:firstLine="679"/>
        <w:jc w:val="both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а)</w:t>
      </w:r>
      <w:r w:rsidRPr="00760487">
        <w:rPr>
          <w:rFonts w:ascii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60487">
        <w:rPr>
          <w:rFonts w:ascii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760487">
        <w:rPr>
          <w:rFonts w:ascii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размещенной</w:t>
      </w:r>
      <w:r w:rsidRPr="00760487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760487">
        <w:rPr>
          <w:rFonts w:ascii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сайте</w:t>
      </w:r>
      <w:r w:rsidRPr="00760487">
        <w:rPr>
          <w:rFonts w:ascii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r w:rsidRPr="00760487">
        <w:rPr>
          <w:rFonts w:ascii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</w:t>
      </w:r>
      <w:r w:rsidRPr="00760487">
        <w:rPr>
          <w:rFonts w:ascii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ьзования</w:t>
      </w:r>
      <w:r w:rsidRPr="00760487">
        <w:rPr>
          <w:rFonts w:ascii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программного  обеспечения,</w:t>
      </w:r>
      <w:r w:rsidRPr="00760487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становка</w:t>
      </w:r>
      <w:r w:rsidRPr="00760487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которого</w:t>
      </w:r>
      <w:r w:rsidRPr="00760487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760487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хнические</w:t>
      </w:r>
      <w:r w:rsidRPr="00760487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</w:t>
      </w:r>
      <w:r w:rsidRPr="00760487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760487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r w:rsidRPr="00760487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  заключения</w:t>
      </w:r>
      <w:r w:rsidRPr="00760487">
        <w:rPr>
          <w:rFonts w:ascii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ицензи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нного</w:t>
      </w:r>
      <w:r w:rsidRPr="00760487">
        <w:rPr>
          <w:rFonts w:ascii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иного</w:t>
      </w:r>
      <w:r w:rsidRPr="00760487">
        <w:rPr>
          <w:rFonts w:ascii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соглашения</w:t>
      </w:r>
      <w:r w:rsidRPr="00760487">
        <w:rPr>
          <w:rFonts w:ascii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60487">
        <w:rPr>
          <w:rFonts w:ascii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правообладателем</w:t>
      </w:r>
      <w:r w:rsidRPr="00760487">
        <w:rPr>
          <w:rFonts w:ascii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программного  обеспечения, пред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сматривающего взимание с пользователя информации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платы;  </w:t>
      </w:r>
    </w:p>
    <w:p w:rsidR="00767F09" w:rsidRPr="00760487" w:rsidRDefault="00E96E6B">
      <w:pPr>
        <w:spacing w:line="276" w:lineRule="exact"/>
        <w:ind w:left="612" w:right="220" w:firstLine="67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б)</w:t>
      </w:r>
      <w:r w:rsidRPr="00760487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r w:rsidRPr="00760487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760487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ничтожения,</w:t>
      </w:r>
      <w:r w:rsidRPr="00760487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модификации</w:t>
      </w:r>
      <w:r w:rsidRPr="00760487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блокирования</w:t>
      </w:r>
      <w:r w:rsidRPr="00760487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</w:t>
      </w:r>
      <w:r w:rsidRPr="00760487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760487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ней,</w:t>
      </w:r>
      <w:r w:rsidRPr="00760487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а  также ин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неправомерных дейст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 в о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ш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нее;  </w:t>
      </w:r>
    </w:p>
    <w:p w:rsidR="00767F09" w:rsidRPr="00760487" w:rsidRDefault="00E96E6B">
      <w:pPr>
        <w:spacing w:line="276" w:lineRule="exact"/>
        <w:ind w:left="612" w:right="220" w:firstLine="67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в)</w:t>
      </w:r>
      <w:r w:rsidRPr="00760487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</w:t>
      </w:r>
      <w:r w:rsidRPr="00760487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ования</w:t>
      </w:r>
      <w:r w:rsidRPr="00760487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r w:rsidRPr="00760487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760487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резервный</w:t>
      </w:r>
      <w:r w:rsidRPr="00760487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носитель,</w:t>
      </w:r>
      <w:r w:rsidRPr="00760487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обеспечивающий</w:t>
      </w:r>
      <w:r w:rsidRPr="00760487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ее  восстановление;  </w:t>
      </w:r>
    </w:p>
    <w:p w:rsidR="00767F09" w:rsidRPr="00760487" w:rsidRDefault="00E96E6B">
      <w:pPr>
        <w:ind w:left="612" w:right="220" w:firstLine="67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защит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копирования авторских материалов.  </w:t>
      </w:r>
    </w:p>
    <w:p w:rsidR="00767F09" w:rsidRPr="00760487" w:rsidRDefault="00E96E6B">
      <w:pPr>
        <w:ind w:left="612" w:right="220" w:firstLine="67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</w:t>
      </w:r>
      <w:r w:rsidRPr="00760487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</w:t>
      </w:r>
      <w:r w:rsidRPr="00760487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имеет</w:t>
      </w:r>
      <w:r w:rsidRPr="00760487">
        <w:rPr>
          <w:rFonts w:ascii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версию</w:t>
      </w:r>
      <w:r w:rsidRPr="00760487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760487">
        <w:rPr>
          <w:rFonts w:ascii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слабовидящих</w:t>
      </w:r>
      <w:r w:rsidRPr="00760487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(для</w:t>
      </w:r>
      <w:r w:rsidRPr="00760487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инвалидов</w:t>
      </w:r>
      <w:r w:rsidRPr="00760487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иц</w:t>
      </w:r>
      <w:r w:rsidRPr="00760487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60487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ограниченными  </w:t>
      </w:r>
    </w:p>
    <w:p w:rsidR="00767F09" w:rsidRPr="00760487" w:rsidRDefault="00E96E6B">
      <w:pPr>
        <w:ind w:left="612" w:right="220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возможностями здоро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ья по зрению).  </w:t>
      </w:r>
    </w:p>
    <w:p w:rsidR="00767F09" w:rsidRPr="00760487" w:rsidRDefault="00E96E6B">
      <w:pPr>
        <w:ind w:left="612" w:right="220" w:firstLine="67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 Информация на сайте размещается на р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сском языке.  </w:t>
      </w:r>
    </w:p>
    <w:p w:rsidR="00767F09" w:rsidRPr="00760487" w:rsidRDefault="00767F09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67F09" w:rsidRPr="00760487" w:rsidRDefault="00E96E6B">
      <w:pPr>
        <w:ind w:left="612" w:right="221" w:firstLine="67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 w:rsidRPr="00760487">
        <w:rPr>
          <w:rFonts w:ascii="Arial" w:hAnsi="Arial" w:cs="Arial"/>
          <w:b/>
          <w:bCs/>
          <w:color w:val="000000"/>
          <w:spacing w:val="206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Отв</w:t>
      </w:r>
      <w:r w:rsidRPr="00760487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е</w:t>
      </w:r>
      <w:r w:rsidRPr="0076048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тственно</w:t>
      </w:r>
      <w:r w:rsidRPr="00760487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с</w:t>
      </w:r>
      <w:r w:rsidRPr="0076048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ть за разме</w:t>
      </w:r>
      <w:r w:rsidRPr="00760487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щ</w:t>
      </w:r>
      <w:r w:rsidRPr="0076048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ение и предоставление ин</w:t>
      </w:r>
      <w:r w:rsidRPr="0076048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ф</w:t>
      </w:r>
      <w:r w:rsidRPr="0076048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ормации  </w:t>
      </w:r>
    </w:p>
    <w:p w:rsidR="00767F09" w:rsidRPr="00760487" w:rsidRDefault="00E96E6B">
      <w:pPr>
        <w:ind w:left="612" w:right="221" w:firstLine="67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</w:t>
      </w:r>
      <w:r w:rsidRPr="00760487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760487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760487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</w:t>
      </w:r>
      <w:r w:rsidRPr="00760487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нкци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нировани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760487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сайта</w:t>
      </w:r>
      <w:r w:rsidRPr="00760487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возла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ается</w:t>
      </w:r>
      <w:r w:rsidRPr="00760487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760487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директора  </w:t>
      </w:r>
    </w:p>
    <w:p w:rsidR="00767F09" w:rsidRPr="00760487" w:rsidRDefault="00E96E6B">
      <w:pPr>
        <w:ind w:left="612" w:right="221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чреждения.  </w:t>
      </w:r>
    </w:p>
    <w:p w:rsidR="00767F09" w:rsidRPr="00760487" w:rsidRDefault="00E96E6B">
      <w:pPr>
        <w:ind w:left="612" w:right="221" w:firstLine="67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760487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своевременность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предоставляемой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r w:rsidRPr="00760487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 </w:t>
      </w:r>
    </w:p>
    <w:p w:rsidR="00767F09" w:rsidRPr="00760487" w:rsidRDefault="00E96E6B">
      <w:pPr>
        <w:ind w:left="612" w:right="221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бликации её на сайте нес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 ответственные, назначенные приказом 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иректора 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чреждения.  </w:t>
      </w:r>
    </w:p>
    <w:p w:rsidR="00767F09" w:rsidRPr="00760487" w:rsidRDefault="00E96E6B">
      <w:pPr>
        <w:ind w:left="612" w:right="221" w:firstLine="679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своевременность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размещения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сайте</w:t>
      </w:r>
      <w:r w:rsidRPr="0076048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</w:t>
      </w:r>
      <w:r w:rsidRPr="0076048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пившей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r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767F09" w:rsidRPr="00760487" w:rsidRDefault="00E96E6B">
      <w:pPr>
        <w:ind w:left="612" w:right="221"/>
        <w:rPr>
          <w:rFonts w:ascii="Times New Roman" w:hAnsi="Times New Roman" w:cs="Times New Roman"/>
          <w:color w:val="010302"/>
          <w:lang w:val="ru-RU"/>
        </w:r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предоставленной в соответствии с Положением, возлагается </w:t>
      </w:r>
      <w:r w:rsidR="001958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1958F9"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ответственны</w:t>
      </w:r>
      <w:r w:rsidR="001958F9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лиц , назначенных</w:t>
      </w:r>
      <w:r w:rsidR="001958F9"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r w:rsidR="001958F9" w:rsidRPr="0076048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="001958F9"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иректора </w:t>
      </w:r>
      <w:r w:rsidR="001958F9"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1958F9"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чреждения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 </w:t>
      </w:r>
    </w:p>
    <w:p w:rsidR="00767F09" w:rsidRPr="00760487" w:rsidRDefault="00E96E6B">
      <w:pPr>
        <w:ind w:left="612" w:right="221" w:firstLine="679"/>
        <w:rPr>
          <w:rFonts w:ascii="Times New Roman" w:hAnsi="Times New Roman" w:cs="Times New Roman"/>
          <w:color w:val="010302"/>
          <w:lang w:val="ru-RU"/>
        </w:rPr>
        <w:sectPr w:rsidR="00767F09" w:rsidRPr="00760487">
          <w:type w:val="continuous"/>
          <w:pgSz w:w="11916" w:h="16848"/>
          <w:pgMar w:top="500" w:right="500" w:bottom="500" w:left="500" w:header="708" w:footer="708" w:gutter="0"/>
          <w:cols w:space="720"/>
          <w:docGrid w:linePitch="360"/>
        </w:sectPr>
      </w:pP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Информация, размещенная на сайте, является п</w:t>
      </w:r>
      <w:r w:rsidRPr="0076048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бличной и беспл</w:t>
      </w:r>
      <w:r w:rsidRPr="0076048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7604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тной.  </w:t>
      </w:r>
    </w:p>
    <w:p w:rsidR="00E96E6B" w:rsidRPr="00760487" w:rsidRDefault="00E96E6B">
      <w:pPr>
        <w:rPr>
          <w:lang w:val="ru-RU"/>
        </w:rPr>
      </w:pPr>
    </w:p>
    <w:sectPr w:rsidR="00E96E6B" w:rsidRPr="00760487">
      <w:type w:val="continuous"/>
      <w:pgSz w:w="11916" w:h="16848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67F09"/>
    <w:rsid w:val="00186E43"/>
    <w:rsid w:val="001958F9"/>
    <w:rsid w:val="0023434F"/>
    <w:rsid w:val="00760487"/>
    <w:rsid w:val="00767F09"/>
    <w:rsid w:val="007753FF"/>
    <w:rsid w:val="00795FBE"/>
    <w:rsid w:val="009F3F4D"/>
    <w:rsid w:val="00A823A1"/>
    <w:rsid w:val="00E9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760487"/>
    <w:pPr>
      <w:autoSpaceDE w:val="0"/>
      <w:autoSpaceDN w:val="0"/>
      <w:spacing w:before="37"/>
      <w:ind w:left="3852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7">
    <w:name w:val="Название Знак"/>
    <w:basedOn w:val="a0"/>
    <w:link w:val="a6"/>
    <w:uiPriority w:val="1"/>
    <w:rsid w:val="00760487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3352</Words>
  <Characters>19108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2023-04-12T12:22:00Z</dcterms:created>
  <dcterms:modified xsi:type="dcterms:W3CDTF">2023-04-12T12:47:00Z</dcterms:modified>
</cp:coreProperties>
</file>